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240" w:rsidRDefault="005B7240" w:rsidP="002D4B14">
      <w:pPr>
        <w:spacing w:after="0" w:line="240" w:lineRule="auto"/>
        <w:ind w:left="9356"/>
        <w:jc w:val="right"/>
        <w:rPr>
          <w:rFonts w:ascii="Times New Roman" w:hAnsi="Times New Roman" w:cs="Times New Roman"/>
          <w:sz w:val="28"/>
          <w:szCs w:val="28"/>
        </w:rPr>
      </w:pPr>
    </w:p>
    <w:p w:rsidR="002D4B14" w:rsidRDefault="002D4B14" w:rsidP="002D4B14">
      <w:pPr>
        <w:spacing w:after="0" w:line="240" w:lineRule="auto"/>
        <w:ind w:left="9356"/>
        <w:jc w:val="right"/>
        <w:rPr>
          <w:rFonts w:ascii="Times New Roman" w:hAnsi="Times New Roman" w:cs="Times New Roman"/>
          <w:sz w:val="28"/>
          <w:szCs w:val="28"/>
        </w:rPr>
      </w:pPr>
    </w:p>
    <w:p w:rsidR="0075308C" w:rsidRDefault="008C6279" w:rsidP="00D432DA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</w:t>
      </w:r>
      <w:r w:rsidR="001F21E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482E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                                                           к муниципальной  программе «Формирование комфортной городской среды на территории городского округа Похвистнево Самарской области на 2018-202</w:t>
      </w:r>
      <w:r w:rsidR="00EF0D9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75308C" w:rsidRPr="00F93A91" w:rsidRDefault="0075308C" w:rsidP="008C6279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8C6279" w:rsidRPr="00F93A91" w:rsidRDefault="004C524B" w:rsidP="004C6A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3A91">
        <w:rPr>
          <w:rFonts w:ascii="Times New Roman" w:hAnsi="Times New Roman" w:cs="Times New Roman"/>
          <w:b/>
          <w:sz w:val="28"/>
          <w:szCs w:val="28"/>
        </w:rPr>
        <w:t>Мероприятия муниципальной программы «Формирование комфортной городской среды на территории городского округа Похвистнево Самарской области на 2018-202</w:t>
      </w:r>
      <w:r w:rsidR="00EF0D9A">
        <w:rPr>
          <w:rFonts w:ascii="Times New Roman" w:hAnsi="Times New Roman" w:cs="Times New Roman"/>
          <w:b/>
          <w:sz w:val="28"/>
          <w:szCs w:val="28"/>
        </w:rPr>
        <w:t>5</w:t>
      </w:r>
      <w:r w:rsidR="001E085C" w:rsidRPr="00F93A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3A91">
        <w:rPr>
          <w:rFonts w:ascii="Times New Roman" w:hAnsi="Times New Roman" w:cs="Times New Roman"/>
          <w:b/>
          <w:sz w:val="28"/>
          <w:szCs w:val="28"/>
        </w:rPr>
        <w:t>годы»</w:t>
      </w: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99"/>
        <w:gridCol w:w="11"/>
        <w:gridCol w:w="3042"/>
        <w:gridCol w:w="57"/>
        <w:gridCol w:w="19"/>
        <w:gridCol w:w="2955"/>
        <w:gridCol w:w="22"/>
        <w:gridCol w:w="1559"/>
        <w:gridCol w:w="1559"/>
        <w:gridCol w:w="1560"/>
        <w:gridCol w:w="1559"/>
        <w:gridCol w:w="1276"/>
        <w:gridCol w:w="1275"/>
      </w:tblGrid>
      <w:tr w:rsidR="00D02D7C" w:rsidTr="003F15A0">
        <w:trPr>
          <w:trHeight w:val="77"/>
          <w:tblHeader/>
        </w:trPr>
        <w:tc>
          <w:tcPr>
            <w:tcW w:w="699" w:type="dxa"/>
            <w:vMerge w:val="restart"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0" w:type="dxa"/>
            <w:gridSpan w:val="3"/>
            <w:vMerge w:val="restart"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Наименование, адреса объектов</w:t>
            </w:r>
          </w:p>
        </w:tc>
        <w:tc>
          <w:tcPr>
            <w:tcW w:w="2974" w:type="dxa"/>
            <w:gridSpan w:val="2"/>
            <w:vMerge w:val="restart"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7535" w:type="dxa"/>
            <w:gridSpan w:val="6"/>
          </w:tcPr>
          <w:p w:rsidR="00D02D7C" w:rsidRDefault="00D02D7C" w:rsidP="001E52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работ, тыс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уб.</w:t>
            </w:r>
          </w:p>
        </w:tc>
        <w:tc>
          <w:tcPr>
            <w:tcW w:w="1275" w:type="dxa"/>
            <w:vMerge w:val="restart"/>
          </w:tcPr>
          <w:p w:rsidR="00D02D7C" w:rsidRDefault="00385FF1" w:rsidP="001E52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D02D7C">
              <w:rPr>
                <w:rFonts w:ascii="Times New Roman" w:hAnsi="Times New Roman" w:cs="Times New Roman"/>
                <w:b/>
                <w:sz w:val="24"/>
                <w:szCs w:val="24"/>
              </w:rPr>
              <w:t>олуч</w:t>
            </w:r>
            <w:r w:rsidR="00D02D7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D02D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бюдже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ных</w:t>
            </w:r>
            <w:r w:rsidR="00D02D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средств</w:t>
            </w:r>
          </w:p>
        </w:tc>
      </w:tr>
      <w:tr w:rsidR="00D02D7C" w:rsidTr="003F15A0">
        <w:trPr>
          <w:tblHeader/>
        </w:trPr>
        <w:tc>
          <w:tcPr>
            <w:tcW w:w="699" w:type="dxa"/>
            <w:vMerge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0" w:type="dxa"/>
            <w:gridSpan w:val="3"/>
            <w:vMerge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gridSpan w:val="2"/>
            <w:vMerge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1" w:type="dxa"/>
            <w:gridSpan w:val="2"/>
            <w:vMerge w:val="restart"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5954" w:type="dxa"/>
            <w:gridSpan w:val="4"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5" w:type="dxa"/>
            <w:vMerge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CC0F0B">
        <w:trPr>
          <w:tblHeader/>
        </w:trPr>
        <w:tc>
          <w:tcPr>
            <w:tcW w:w="699" w:type="dxa"/>
            <w:vMerge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0" w:type="dxa"/>
            <w:gridSpan w:val="3"/>
            <w:vMerge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gridSpan w:val="2"/>
            <w:vMerge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1" w:type="dxa"/>
            <w:gridSpan w:val="2"/>
            <w:vMerge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9316B" w:rsidRDefault="00B9316B" w:rsidP="00B365D5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1560" w:type="dxa"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</w:t>
            </w:r>
          </w:p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:rsidR="00B9316B" w:rsidRDefault="004720D6" w:rsidP="00B93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Внебю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жетные средства</w:t>
            </w:r>
          </w:p>
        </w:tc>
        <w:tc>
          <w:tcPr>
            <w:tcW w:w="1275" w:type="dxa"/>
            <w:vMerge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c>
          <w:tcPr>
            <w:tcW w:w="699" w:type="dxa"/>
          </w:tcPr>
          <w:p w:rsidR="003C2DC2" w:rsidRDefault="003C2DC2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894" w:type="dxa"/>
            <w:gridSpan w:val="12"/>
          </w:tcPr>
          <w:p w:rsidR="003C2DC2" w:rsidRDefault="003C2DC2" w:rsidP="00B931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 многоквартирных домов в 2018 году</w:t>
            </w:r>
          </w:p>
        </w:tc>
      </w:tr>
      <w:tr w:rsidR="004720D6" w:rsidTr="00CC0F0B">
        <w:tc>
          <w:tcPr>
            <w:tcW w:w="699" w:type="dxa"/>
          </w:tcPr>
          <w:p w:rsidR="00B9316B" w:rsidRPr="00137857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110" w:type="dxa"/>
            <w:gridSpan w:val="3"/>
          </w:tcPr>
          <w:p w:rsidR="00B9316B" w:rsidRPr="00137857" w:rsidRDefault="00B9316B" w:rsidP="00137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МКД № 47 по ул. Ново-Полевая</w:t>
            </w:r>
          </w:p>
        </w:tc>
        <w:tc>
          <w:tcPr>
            <w:tcW w:w="2974" w:type="dxa"/>
            <w:gridSpan w:val="2"/>
          </w:tcPr>
          <w:p w:rsidR="00B9316B" w:rsidRDefault="00B9316B" w:rsidP="005458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 и урн,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ование детских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ровых площадок.</w:t>
            </w:r>
          </w:p>
        </w:tc>
        <w:tc>
          <w:tcPr>
            <w:tcW w:w="1581" w:type="dxa"/>
            <w:gridSpan w:val="2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 ГКХ</w:t>
            </w:r>
          </w:p>
        </w:tc>
      </w:tr>
      <w:tr w:rsidR="004720D6" w:rsidTr="00CC0F0B">
        <w:tc>
          <w:tcPr>
            <w:tcW w:w="699" w:type="dxa"/>
          </w:tcPr>
          <w:p w:rsidR="00B9316B" w:rsidRPr="00137857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0" w:type="dxa"/>
            <w:gridSpan w:val="3"/>
          </w:tcPr>
          <w:p w:rsidR="00B9316B" w:rsidRPr="00137857" w:rsidRDefault="00B9316B" w:rsidP="00137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МКД № 10, № 12 по ул. Андрея Васильева</w:t>
            </w:r>
          </w:p>
        </w:tc>
        <w:tc>
          <w:tcPr>
            <w:tcW w:w="2974" w:type="dxa"/>
            <w:gridSpan w:val="2"/>
          </w:tcPr>
          <w:p w:rsidR="00B9316B" w:rsidRDefault="00B9316B" w:rsidP="005458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 и урн, оборудование детских и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ровых площадок,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 освещения двор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 территорий, устро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 ограждений.</w:t>
            </w:r>
          </w:p>
        </w:tc>
        <w:tc>
          <w:tcPr>
            <w:tcW w:w="1581" w:type="dxa"/>
            <w:gridSpan w:val="2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1130"/>
        </w:trPr>
        <w:tc>
          <w:tcPr>
            <w:tcW w:w="699" w:type="dxa"/>
          </w:tcPr>
          <w:p w:rsidR="00B9316B" w:rsidRPr="00137857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  <w:gridSpan w:val="3"/>
          </w:tcPr>
          <w:p w:rsidR="00B9316B" w:rsidRPr="00137857" w:rsidRDefault="00B9316B" w:rsidP="00137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 xml:space="preserve">МКД №1 по ул. Матросова, №4а по ул. Свирская, № 169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ул. Р</w:t>
            </w: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еволюционная</w:t>
            </w:r>
          </w:p>
        </w:tc>
        <w:tc>
          <w:tcPr>
            <w:tcW w:w="2974" w:type="dxa"/>
            <w:gridSpan w:val="2"/>
          </w:tcPr>
          <w:p w:rsidR="00B9316B" w:rsidRPr="00B02227" w:rsidRDefault="00B9316B" w:rsidP="007B1C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 и урн, оборудование детских и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ровых площадок,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 освещения двор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 территорий.</w:t>
            </w:r>
          </w:p>
        </w:tc>
        <w:tc>
          <w:tcPr>
            <w:tcW w:w="1581" w:type="dxa"/>
            <w:gridSpan w:val="2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1222"/>
        </w:trPr>
        <w:tc>
          <w:tcPr>
            <w:tcW w:w="699" w:type="dxa"/>
          </w:tcPr>
          <w:p w:rsidR="00B9316B" w:rsidRPr="00137857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0" w:type="dxa"/>
            <w:gridSpan w:val="3"/>
          </w:tcPr>
          <w:p w:rsidR="00B9316B" w:rsidRPr="00137857" w:rsidRDefault="00B9316B" w:rsidP="00137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105 по ул. Револ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ционная</w:t>
            </w:r>
          </w:p>
        </w:tc>
        <w:tc>
          <w:tcPr>
            <w:tcW w:w="2974" w:type="dxa"/>
            <w:gridSpan w:val="2"/>
          </w:tcPr>
          <w:p w:rsidR="00B9316B" w:rsidRDefault="00B9316B" w:rsidP="005458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 и урн, оборудование детских и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ровых площадок,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 освещения двор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 территорий.</w:t>
            </w:r>
          </w:p>
        </w:tc>
        <w:tc>
          <w:tcPr>
            <w:tcW w:w="1581" w:type="dxa"/>
            <w:gridSpan w:val="2"/>
            <w:vMerge/>
          </w:tcPr>
          <w:p w:rsidR="00B9316B" w:rsidRPr="000D280E" w:rsidRDefault="00B9316B" w:rsidP="005F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c>
          <w:tcPr>
            <w:tcW w:w="699" w:type="dxa"/>
          </w:tcPr>
          <w:p w:rsidR="004720D6" w:rsidRPr="00137857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3"/>
          </w:tcPr>
          <w:p w:rsidR="004720D6" w:rsidRDefault="004720D6" w:rsidP="00137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720D6" w:rsidRPr="00EC1CAF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CA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Pr="008271E4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5 402 631</w:t>
            </w:r>
          </w:p>
        </w:tc>
        <w:tc>
          <w:tcPr>
            <w:tcW w:w="1559" w:type="dxa"/>
          </w:tcPr>
          <w:p w:rsidR="004720D6" w:rsidRPr="008271E4" w:rsidRDefault="004720D6" w:rsidP="00545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3 160 716</w:t>
            </w:r>
          </w:p>
        </w:tc>
        <w:tc>
          <w:tcPr>
            <w:tcW w:w="1560" w:type="dxa"/>
          </w:tcPr>
          <w:p w:rsidR="004720D6" w:rsidRPr="008271E4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1 701 924</w:t>
            </w:r>
          </w:p>
        </w:tc>
        <w:tc>
          <w:tcPr>
            <w:tcW w:w="1559" w:type="dxa"/>
          </w:tcPr>
          <w:p w:rsidR="004720D6" w:rsidRPr="008271E4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539 991</w:t>
            </w:r>
          </w:p>
        </w:tc>
        <w:tc>
          <w:tcPr>
            <w:tcW w:w="1276" w:type="dxa"/>
          </w:tcPr>
          <w:p w:rsidR="004720D6" w:rsidRPr="008271E4" w:rsidRDefault="003C2DC2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720D6" w:rsidRPr="008271E4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c>
          <w:tcPr>
            <w:tcW w:w="699" w:type="dxa"/>
          </w:tcPr>
          <w:p w:rsidR="003C2DC2" w:rsidRDefault="003C2DC2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4894" w:type="dxa"/>
            <w:gridSpan w:val="12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территорий в 2018 году</w:t>
            </w:r>
          </w:p>
        </w:tc>
      </w:tr>
      <w:tr w:rsidR="004720D6" w:rsidTr="00CC0F0B">
        <w:tc>
          <w:tcPr>
            <w:tcW w:w="699" w:type="dxa"/>
          </w:tcPr>
          <w:p w:rsidR="004720D6" w:rsidRPr="005A0D33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5A0D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0" w:type="dxa"/>
            <w:gridSpan w:val="3"/>
          </w:tcPr>
          <w:p w:rsidR="004720D6" w:rsidRPr="00FC71FB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Парк культуры и отдыха «Дружба» на ул. Комс</w:t>
            </w: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мольская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83F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 xml:space="preserve"> этап)</w:t>
            </w:r>
          </w:p>
        </w:tc>
        <w:tc>
          <w:tcPr>
            <w:tcW w:w="2974" w:type="dxa"/>
            <w:gridSpan w:val="2"/>
          </w:tcPr>
          <w:p w:rsidR="004720D6" w:rsidRDefault="004720D6" w:rsidP="007844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летней эстрады и благоустройство прил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гающей территории</w:t>
            </w:r>
          </w:p>
        </w:tc>
        <w:tc>
          <w:tcPr>
            <w:tcW w:w="1581" w:type="dxa"/>
            <w:gridSpan w:val="2"/>
          </w:tcPr>
          <w:p w:rsidR="004720D6" w:rsidRPr="004917BD" w:rsidRDefault="004720D6" w:rsidP="00D22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6 137 397</w:t>
            </w:r>
          </w:p>
        </w:tc>
        <w:tc>
          <w:tcPr>
            <w:tcW w:w="1559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3 591 850</w:t>
            </w:r>
          </w:p>
        </w:tc>
        <w:tc>
          <w:tcPr>
            <w:tcW w:w="1560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1 934 070</w:t>
            </w:r>
          </w:p>
        </w:tc>
        <w:tc>
          <w:tcPr>
            <w:tcW w:w="1559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611 477</w:t>
            </w:r>
          </w:p>
        </w:tc>
        <w:tc>
          <w:tcPr>
            <w:tcW w:w="1276" w:type="dxa"/>
          </w:tcPr>
          <w:p w:rsidR="004720D6" w:rsidRPr="004917BD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ГУГКХ</w:t>
            </w:r>
          </w:p>
        </w:tc>
      </w:tr>
      <w:tr w:rsidR="004720D6" w:rsidTr="00CC0F0B">
        <w:trPr>
          <w:trHeight w:val="585"/>
        </w:trPr>
        <w:tc>
          <w:tcPr>
            <w:tcW w:w="699" w:type="dxa"/>
          </w:tcPr>
          <w:p w:rsidR="004720D6" w:rsidRPr="005A0D33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110" w:type="dxa"/>
            <w:gridSpan w:val="3"/>
          </w:tcPr>
          <w:p w:rsidR="004720D6" w:rsidRPr="00781F39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F39">
              <w:rPr>
                <w:rFonts w:ascii="Times New Roman" w:hAnsi="Times New Roman" w:cs="Times New Roman"/>
                <w:sz w:val="24"/>
                <w:szCs w:val="24"/>
              </w:rPr>
              <w:t xml:space="preserve">Парк «Юбилейный» на ул. </w:t>
            </w:r>
            <w:proofErr w:type="spellStart"/>
            <w:r w:rsidRPr="00781F39">
              <w:rPr>
                <w:rFonts w:ascii="Times New Roman" w:hAnsi="Times New Roman" w:cs="Times New Roman"/>
                <w:sz w:val="24"/>
                <w:szCs w:val="24"/>
              </w:rPr>
              <w:t>Косогорная</w:t>
            </w:r>
            <w:proofErr w:type="spellEnd"/>
          </w:p>
        </w:tc>
        <w:tc>
          <w:tcPr>
            <w:tcW w:w="2974" w:type="dxa"/>
            <w:gridSpan w:val="2"/>
          </w:tcPr>
          <w:p w:rsidR="004720D6" w:rsidRPr="007271CC" w:rsidRDefault="004720D6" w:rsidP="00727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271CC">
              <w:rPr>
                <w:rFonts w:ascii="Times New Roman" w:hAnsi="Times New Roman" w:cs="Times New Roman"/>
                <w:sz w:val="24"/>
                <w:szCs w:val="24"/>
              </w:rPr>
              <w:t>становка фонтана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гоустройство прилега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щей территории</w:t>
            </w:r>
          </w:p>
        </w:tc>
        <w:tc>
          <w:tcPr>
            <w:tcW w:w="1581" w:type="dxa"/>
            <w:gridSpan w:val="2"/>
          </w:tcPr>
          <w:p w:rsidR="004720D6" w:rsidRPr="004917BD" w:rsidRDefault="004720D6" w:rsidP="00D22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7B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61 2</w:t>
            </w:r>
            <w:r w:rsidRPr="004917B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559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7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4 195 140</w:t>
            </w:r>
          </w:p>
        </w:tc>
        <w:tc>
          <w:tcPr>
            <w:tcW w:w="1559" w:type="dxa"/>
          </w:tcPr>
          <w:p w:rsidR="004720D6" w:rsidRPr="004917BD" w:rsidRDefault="004720D6" w:rsidP="006B3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7B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6 127</w:t>
            </w:r>
          </w:p>
        </w:tc>
        <w:tc>
          <w:tcPr>
            <w:tcW w:w="1276" w:type="dxa"/>
          </w:tcPr>
          <w:p w:rsidR="004720D6" w:rsidRPr="004917BD" w:rsidRDefault="003C2DC2" w:rsidP="006B3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720D6" w:rsidRPr="004917BD" w:rsidRDefault="004720D6" w:rsidP="006B3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110" w:type="dxa"/>
            <w:gridSpan w:val="3"/>
          </w:tcPr>
          <w:p w:rsidR="004720D6" w:rsidRPr="00781F39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Пешеходная зона по ул. Андрея Васильева</w:t>
            </w:r>
          </w:p>
        </w:tc>
        <w:tc>
          <w:tcPr>
            <w:tcW w:w="2974" w:type="dxa"/>
            <w:gridSpan w:val="2"/>
          </w:tcPr>
          <w:p w:rsidR="004720D6" w:rsidRPr="0099261C" w:rsidRDefault="004720D6" w:rsidP="00727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61C">
              <w:rPr>
                <w:rFonts w:ascii="Times New Roman" w:hAnsi="Times New Roman"/>
                <w:bCs/>
                <w:sz w:val="24"/>
                <w:szCs w:val="24"/>
              </w:rPr>
              <w:t>Подготовительные работы по планировке площадки</w:t>
            </w:r>
          </w:p>
        </w:tc>
        <w:tc>
          <w:tcPr>
            <w:tcW w:w="1581" w:type="dxa"/>
            <w:gridSpan w:val="2"/>
          </w:tcPr>
          <w:p w:rsidR="004720D6" w:rsidRPr="004917BD" w:rsidRDefault="004720D6" w:rsidP="00CF7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559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276" w:type="dxa"/>
          </w:tcPr>
          <w:p w:rsidR="004720D6" w:rsidRPr="004917BD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3"/>
          </w:tcPr>
          <w:p w:rsidR="004720D6" w:rsidRPr="005F3EE6" w:rsidRDefault="004720D6" w:rsidP="00FC71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EE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Default="004720D6" w:rsidP="00F74446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10 898 664</w:t>
            </w:r>
          </w:p>
        </w:tc>
        <w:tc>
          <w:tcPr>
            <w:tcW w:w="1559" w:type="dxa"/>
          </w:tcPr>
          <w:p w:rsidR="004720D6" w:rsidRPr="00D226E9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6E9">
              <w:rPr>
                <w:rFonts w:ascii="Times New Roman" w:hAnsi="Times New Roman" w:cs="Times New Roman"/>
                <w:b/>
                <w:sz w:val="24"/>
                <w:szCs w:val="24"/>
              </w:rPr>
              <w:t>3 591 850</w:t>
            </w:r>
          </w:p>
        </w:tc>
        <w:tc>
          <w:tcPr>
            <w:tcW w:w="1560" w:type="dxa"/>
          </w:tcPr>
          <w:p w:rsidR="004720D6" w:rsidRDefault="004720D6" w:rsidP="008271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6 129 210</w:t>
            </w:r>
          </w:p>
        </w:tc>
        <w:tc>
          <w:tcPr>
            <w:tcW w:w="1559" w:type="dxa"/>
          </w:tcPr>
          <w:p w:rsidR="004720D6" w:rsidRDefault="004720D6" w:rsidP="00D22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1 177 604</w:t>
            </w:r>
          </w:p>
        </w:tc>
        <w:tc>
          <w:tcPr>
            <w:tcW w:w="1276" w:type="dxa"/>
          </w:tcPr>
          <w:p w:rsidR="004720D6" w:rsidRDefault="003C2DC2" w:rsidP="00D22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720D6" w:rsidRDefault="004720D6" w:rsidP="00D22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c>
          <w:tcPr>
            <w:tcW w:w="699" w:type="dxa"/>
          </w:tcPr>
          <w:p w:rsidR="003C2DC2" w:rsidRDefault="003C2DC2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4894" w:type="dxa"/>
            <w:gridSpan w:val="12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2018 году</w:t>
            </w:r>
          </w:p>
        </w:tc>
      </w:tr>
      <w:tr w:rsidR="004720D6" w:rsidTr="00CC0F0B"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084" w:type="dxa"/>
            <w:gridSpan w:val="5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4720D6" w:rsidRPr="00AB5964" w:rsidRDefault="004720D6" w:rsidP="00CF7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964">
              <w:rPr>
                <w:rFonts w:ascii="Times New Roman" w:hAnsi="Times New Roman" w:cs="Times New Roman"/>
                <w:sz w:val="24"/>
                <w:szCs w:val="24"/>
              </w:rPr>
              <w:t>33 000</w:t>
            </w:r>
          </w:p>
        </w:tc>
        <w:tc>
          <w:tcPr>
            <w:tcW w:w="1559" w:type="dxa"/>
          </w:tcPr>
          <w:p w:rsidR="004720D6" w:rsidRPr="00AB596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9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AB596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9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Pr="00AB596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964">
              <w:rPr>
                <w:rFonts w:ascii="Times New Roman" w:hAnsi="Times New Roman" w:cs="Times New Roman"/>
                <w:sz w:val="24"/>
                <w:szCs w:val="24"/>
              </w:rPr>
              <w:t>33 000</w:t>
            </w:r>
          </w:p>
        </w:tc>
        <w:tc>
          <w:tcPr>
            <w:tcW w:w="1276" w:type="dxa"/>
          </w:tcPr>
          <w:p w:rsidR="004720D6" w:rsidRPr="00AB5964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</w:tcPr>
          <w:p w:rsidR="004720D6" w:rsidRPr="00AB596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ГУГКХ</w:t>
            </w:r>
          </w:p>
        </w:tc>
      </w:tr>
      <w:tr w:rsidR="004720D6" w:rsidTr="00CC0F0B"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084" w:type="dxa"/>
            <w:gridSpan w:val="5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Технологическое присоединение  к электрическим сетям</w:t>
            </w:r>
          </w:p>
        </w:tc>
        <w:tc>
          <w:tcPr>
            <w:tcW w:w="1581" w:type="dxa"/>
            <w:gridSpan w:val="2"/>
          </w:tcPr>
          <w:p w:rsidR="004720D6" w:rsidRPr="00724B34" w:rsidRDefault="004720D6" w:rsidP="00CF7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8998</w:t>
            </w:r>
          </w:p>
        </w:tc>
        <w:tc>
          <w:tcPr>
            <w:tcW w:w="1559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8998</w:t>
            </w:r>
          </w:p>
        </w:tc>
        <w:tc>
          <w:tcPr>
            <w:tcW w:w="1276" w:type="dxa"/>
          </w:tcPr>
          <w:p w:rsidR="004720D6" w:rsidRPr="00724B34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c>
          <w:tcPr>
            <w:tcW w:w="699" w:type="dxa"/>
          </w:tcPr>
          <w:p w:rsidR="004720D6" w:rsidRDefault="004720D6" w:rsidP="005C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6084" w:type="dxa"/>
            <w:gridSpan w:val="5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Предпроектный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градостроительный и средовой анализ территорий общественных пространств в г. Похвистнево Самарской области</w:t>
            </w:r>
          </w:p>
        </w:tc>
        <w:tc>
          <w:tcPr>
            <w:tcW w:w="1581" w:type="dxa"/>
            <w:gridSpan w:val="2"/>
          </w:tcPr>
          <w:p w:rsidR="004720D6" w:rsidRPr="00724B34" w:rsidRDefault="004720D6" w:rsidP="00CF7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559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276" w:type="dxa"/>
          </w:tcPr>
          <w:p w:rsidR="004720D6" w:rsidRPr="00724B34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276" w:rsidTr="00CC0F0B">
        <w:tc>
          <w:tcPr>
            <w:tcW w:w="699" w:type="dxa"/>
          </w:tcPr>
          <w:p w:rsidR="00A85276" w:rsidRDefault="00A8527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5"/>
          </w:tcPr>
          <w:p w:rsidR="00A85276" w:rsidRPr="005F3EE6" w:rsidRDefault="00A8527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A85276" w:rsidRPr="008271E4" w:rsidRDefault="00A85276" w:rsidP="00CF72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998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,000</w:t>
            </w:r>
          </w:p>
        </w:tc>
        <w:tc>
          <w:tcPr>
            <w:tcW w:w="1559" w:type="dxa"/>
          </w:tcPr>
          <w:p w:rsidR="00A85276" w:rsidRPr="008271E4" w:rsidRDefault="00A8527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A85276" w:rsidRPr="008271E4" w:rsidRDefault="00A8527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A85276" w:rsidRPr="008271E4" w:rsidRDefault="00A8527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998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A85276" w:rsidRPr="008271E4" w:rsidRDefault="00A8527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A85276" w:rsidRPr="008271E4" w:rsidRDefault="00A8527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5276" w:rsidTr="00CC0F0B">
        <w:trPr>
          <w:trHeight w:val="220"/>
        </w:trPr>
        <w:tc>
          <w:tcPr>
            <w:tcW w:w="699" w:type="dxa"/>
          </w:tcPr>
          <w:p w:rsidR="00A85276" w:rsidRDefault="00A8527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5"/>
          </w:tcPr>
          <w:p w:rsidR="00A85276" w:rsidRPr="005F3EE6" w:rsidRDefault="00A85276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EE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2018 год</w:t>
            </w:r>
          </w:p>
        </w:tc>
        <w:tc>
          <w:tcPr>
            <w:tcW w:w="1581" w:type="dxa"/>
            <w:gridSpan w:val="2"/>
          </w:tcPr>
          <w:p w:rsidR="00A85276" w:rsidRDefault="00A8527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16 443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293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A85276" w:rsidRDefault="00A63885" w:rsidP="00A63885">
            <w:pPr>
              <w:ind w:left="56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A85276">
              <w:rPr>
                <w:rFonts w:ascii="Times New Roman" w:hAnsi="Times New Roman" w:cs="Times New Roman"/>
                <w:b/>
                <w:sz w:val="24"/>
                <w:szCs w:val="24"/>
              </w:rPr>
              <w:t>6 752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A85276">
              <w:rPr>
                <w:rFonts w:ascii="Times New Roman" w:hAnsi="Times New Roman" w:cs="Times New Roman"/>
                <w:b/>
                <w:sz w:val="24"/>
                <w:szCs w:val="24"/>
              </w:rPr>
              <w:t>566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60" w:type="dxa"/>
          </w:tcPr>
          <w:p w:rsidR="00A85276" w:rsidRDefault="00A85276" w:rsidP="00FC2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7 831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134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A85276" w:rsidRDefault="00A85276" w:rsidP="00855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1 859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593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A85276" w:rsidRDefault="00A85276" w:rsidP="00855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A85276" w:rsidRDefault="00A85276" w:rsidP="00855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rPr>
          <w:trHeight w:val="220"/>
        </w:trPr>
        <w:tc>
          <w:tcPr>
            <w:tcW w:w="699" w:type="dxa"/>
          </w:tcPr>
          <w:p w:rsidR="003C2DC2" w:rsidRDefault="003C2DC2" w:rsidP="00FB4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4894" w:type="dxa"/>
            <w:gridSpan w:val="12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 многоквартирных домов в 2019 году</w:t>
            </w:r>
          </w:p>
        </w:tc>
      </w:tr>
      <w:tr w:rsidR="004720D6" w:rsidTr="00CC0F0B">
        <w:trPr>
          <w:trHeight w:val="655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110" w:type="dxa"/>
            <w:gridSpan w:val="3"/>
          </w:tcPr>
          <w:p w:rsidR="004720D6" w:rsidRPr="00257C97" w:rsidRDefault="004720D6" w:rsidP="00053D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148а по у</w:t>
            </w: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л. Кооп</w:t>
            </w: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ративная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№ 70 по ул. </w:t>
            </w:r>
            <w:r w:rsidR="00201D0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Полевая, № 83 по ул.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чая</w:t>
            </w:r>
          </w:p>
        </w:tc>
        <w:tc>
          <w:tcPr>
            <w:tcW w:w="2974" w:type="dxa"/>
            <w:gridSpan w:val="2"/>
          </w:tcPr>
          <w:p w:rsidR="004720D6" w:rsidRPr="00257C97" w:rsidRDefault="004720D6" w:rsidP="00257C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C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Default="004720D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Default="004720D6" w:rsidP="00491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4720D6" w:rsidRPr="0034323E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МБУ «</w:t>
            </w:r>
            <w:proofErr w:type="spellStart"/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432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стройсе</w:t>
            </w:r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  <w:proofErr w:type="spellEnd"/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720D6" w:rsidTr="00CC0F0B">
        <w:trPr>
          <w:trHeight w:val="28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3110" w:type="dxa"/>
            <w:gridSpan w:val="3"/>
          </w:tcPr>
          <w:p w:rsidR="004720D6" w:rsidRPr="00D06F28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 №9 по ул. Газовиков</w:t>
            </w:r>
          </w:p>
        </w:tc>
        <w:tc>
          <w:tcPr>
            <w:tcW w:w="2974" w:type="dxa"/>
            <w:gridSpan w:val="2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Default="004720D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Default="004720D6" w:rsidP="00491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CC0F0B">
        <w:trPr>
          <w:trHeight w:val="271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110" w:type="dxa"/>
            <w:gridSpan w:val="3"/>
          </w:tcPr>
          <w:p w:rsidR="004720D6" w:rsidRPr="00D06F28" w:rsidRDefault="004720D6" w:rsidP="002E3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29,31</w:t>
            </w: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 xml:space="preserve"> по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гарина</w:t>
            </w:r>
          </w:p>
        </w:tc>
        <w:tc>
          <w:tcPr>
            <w:tcW w:w="2974" w:type="dxa"/>
            <w:gridSpan w:val="2"/>
          </w:tcPr>
          <w:p w:rsidR="004720D6" w:rsidRPr="008C111E" w:rsidRDefault="004720D6" w:rsidP="00257C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11E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Default="004720D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Default="004720D6" w:rsidP="00491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CC0F0B">
        <w:trPr>
          <w:trHeight w:val="276"/>
        </w:trPr>
        <w:tc>
          <w:tcPr>
            <w:tcW w:w="699" w:type="dxa"/>
          </w:tcPr>
          <w:p w:rsidR="004720D6" w:rsidRDefault="004720D6" w:rsidP="00257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110" w:type="dxa"/>
            <w:gridSpan w:val="3"/>
          </w:tcPr>
          <w:p w:rsidR="004720D6" w:rsidRPr="00D06F28" w:rsidRDefault="004720D6" w:rsidP="002A7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5,7,9,13</w:t>
            </w: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 xml:space="preserve"> по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Орликова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№ 17 по ул. </w:t>
            </w:r>
            <w:r w:rsidR="00201D03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Ибряйкинская</w:t>
            </w:r>
            <w:proofErr w:type="spellEnd"/>
          </w:p>
        </w:tc>
        <w:tc>
          <w:tcPr>
            <w:tcW w:w="2974" w:type="dxa"/>
            <w:gridSpan w:val="2"/>
          </w:tcPr>
          <w:p w:rsidR="004720D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Default="004720D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Default="004720D6" w:rsidP="00491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CC0F0B">
        <w:trPr>
          <w:trHeight w:val="565"/>
        </w:trPr>
        <w:tc>
          <w:tcPr>
            <w:tcW w:w="699" w:type="dxa"/>
          </w:tcPr>
          <w:p w:rsidR="004720D6" w:rsidRDefault="004720D6" w:rsidP="00257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110" w:type="dxa"/>
            <w:gridSpan w:val="3"/>
          </w:tcPr>
          <w:p w:rsidR="004720D6" w:rsidRPr="00D06F28" w:rsidRDefault="004720D6" w:rsidP="00D06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 xml:space="preserve">МКД №№ 43,45,47,49 по ул. </w:t>
            </w:r>
            <w:proofErr w:type="spellStart"/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Бережкова</w:t>
            </w:r>
            <w:proofErr w:type="spellEnd"/>
          </w:p>
        </w:tc>
        <w:tc>
          <w:tcPr>
            <w:tcW w:w="2974" w:type="dxa"/>
            <w:gridSpan w:val="2"/>
          </w:tcPr>
          <w:p w:rsidR="004720D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Default="004720D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Default="004720D6" w:rsidP="00491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CC0F0B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3"/>
          </w:tcPr>
          <w:p w:rsidR="004720D6" w:rsidRPr="005F3EE6" w:rsidRDefault="004720D6" w:rsidP="00FC71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Default="004720D6" w:rsidP="000F0244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3 951 052,0</w:t>
            </w:r>
          </w:p>
        </w:tc>
        <w:tc>
          <w:tcPr>
            <w:tcW w:w="1559" w:type="dxa"/>
          </w:tcPr>
          <w:p w:rsidR="004720D6" w:rsidRDefault="004720D6" w:rsidP="00326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3 228010,0</w:t>
            </w:r>
          </w:p>
        </w:tc>
        <w:tc>
          <w:tcPr>
            <w:tcW w:w="1560" w:type="dxa"/>
          </w:tcPr>
          <w:p w:rsidR="004720D6" w:rsidRDefault="004720D6" w:rsidP="000F02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525 490,0</w:t>
            </w:r>
          </w:p>
        </w:tc>
        <w:tc>
          <w:tcPr>
            <w:tcW w:w="1559" w:type="dxa"/>
          </w:tcPr>
          <w:p w:rsidR="004720D6" w:rsidRDefault="004720D6" w:rsidP="00E31D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197 552,0</w:t>
            </w:r>
          </w:p>
        </w:tc>
        <w:tc>
          <w:tcPr>
            <w:tcW w:w="1276" w:type="dxa"/>
          </w:tcPr>
          <w:p w:rsidR="004720D6" w:rsidRDefault="003C2DC2" w:rsidP="00E31D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720D6" w:rsidRDefault="004720D6" w:rsidP="00A277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rPr>
          <w:trHeight w:val="220"/>
        </w:trPr>
        <w:tc>
          <w:tcPr>
            <w:tcW w:w="699" w:type="dxa"/>
          </w:tcPr>
          <w:p w:rsidR="003C2DC2" w:rsidRDefault="003C2DC2" w:rsidP="00A1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4894" w:type="dxa"/>
            <w:gridSpan w:val="12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пространств в 2019 году</w:t>
            </w:r>
          </w:p>
        </w:tc>
      </w:tr>
      <w:tr w:rsidR="004720D6" w:rsidTr="00CC0F0B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110" w:type="dxa"/>
            <w:gridSpan w:val="3"/>
          </w:tcPr>
          <w:p w:rsidR="004720D6" w:rsidRPr="005460E0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0E0">
              <w:rPr>
                <w:rFonts w:ascii="Times New Roman" w:hAnsi="Times New Roman" w:cs="Times New Roman"/>
                <w:sz w:val="24"/>
                <w:szCs w:val="24"/>
              </w:rPr>
              <w:t xml:space="preserve">Пешеходная зона по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Андрея В</w:t>
            </w:r>
            <w:r w:rsidRPr="005460E0">
              <w:rPr>
                <w:rFonts w:ascii="Times New Roman" w:hAnsi="Times New Roman" w:cs="Times New Roman"/>
                <w:sz w:val="24"/>
                <w:szCs w:val="24"/>
              </w:rPr>
              <w:t>асильева</w:t>
            </w:r>
          </w:p>
        </w:tc>
        <w:tc>
          <w:tcPr>
            <w:tcW w:w="2974" w:type="dxa"/>
            <w:gridSpan w:val="2"/>
          </w:tcPr>
          <w:p w:rsidR="004720D6" w:rsidRPr="005D6A08" w:rsidRDefault="004720D6" w:rsidP="008F72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покрытия,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сев газонов, высадка дер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вьев и кустарников, 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новка МАФ и арт-объектов, устройство освещения территории</w:t>
            </w:r>
          </w:p>
        </w:tc>
        <w:tc>
          <w:tcPr>
            <w:tcW w:w="1581" w:type="dxa"/>
            <w:gridSpan w:val="2"/>
          </w:tcPr>
          <w:p w:rsidR="004720D6" w:rsidRPr="00396964" w:rsidRDefault="004720D6" w:rsidP="00ED4C10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5 290 736,84</w:t>
            </w:r>
          </w:p>
        </w:tc>
        <w:tc>
          <w:tcPr>
            <w:tcW w:w="1559" w:type="dxa"/>
          </w:tcPr>
          <w:p w:rsidR="004720D6" w:rsidRPr="00396964" w:rsidRDefault="004720D6" w:rsidP="00972BA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4 322 532,0</w:t>
            </w:r>
          </w:p>
        </w:tc>
        <w:tc>
          <w:tcPr>
            <w:tcW w:w="1560" w:type="dxa"/>
          </w:tcPr>
          <w:p w:rsidR="004720D6" w:rsidRPr="000A313A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703 668,0 </w:t>
            </w:r>
          </w:p>
        </w:tc>
        <w:tc>
          <w:tcPr>
            <w:tcW w:w="1559" w:type="dxa"/>
          </w:tcPr>
          <w:p w:rsidR="004720D6" w:rsidRPr="000A313A" w:rsidRDefault="004720D6" w:rsidP="00E3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264 536,84</w:t>
            </w:r>
          </w:p>
        </w:tc>
        <w:tc>
          <w:tcPr>
            <w:tcW w:w="1276" w:type="dxa"/>
          </w:tcPr>
          <w:p w:rsidR="004720D6" w:rsidRPr="000A313A" w:rsidRDefault="003C2DC2" w:rsidP="00E3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</w:tcPr>
          <w:p w:rsidR="004720D6" w:rsidRPr="000A313A" w:rsidRDefault="004720D6" w:rsidP="00E3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 ГКХ</w:t>
            </w:r>
          </w:p>
        </w:tc>
      </w:tr>
      <w:tr w:rsidR="004720D6" w:rsidTr="00CC0F0B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110" w:type="dxa"/>
            <w:gridSpan w:val="3"/>
          </w:tcPr>
          <w:p w:rsidR="004720D6" w:rsidRPr="005460E0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Универсальная спортивная площадка по ул. Мира,41а</w:t>
            </w:r>
          </w:p>
        </w:tc>
        <w:tc>
          <w:tcPr>
            <w:tcW w:w="2974" w:type="dxa"/>
            <w:gridSpan w:val="2"/>
          </w:tcPr>
          <w:p w:rsidR="004720D6" w:rsidRPr="005D6A08" w:rsidRDefault="004720D6" w:rsidP="005D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A08">
              <w:rPr>
                <w:rFonts w:ascii="Times New Roman" w:hAnsi="Times New Roman" w:cs="Times New Roman"/>
                <w:sz w:val="24"/>
                <w:szCs w:val="24"/>
              </w:rPr>
              <w:t>Установка спортивного оборудования</w:t>
            </w:r>
          </w:p>
        </w:tc>
        <w:tc>
          <w:tcPr>
            <w:tcW w:w="1581" w:type="dxa"/>
            <w:gridSpan w:val="2"/>
          </w:tcPr>
          <w:p w:rsidR="004720D6" w:rsidRPr="000A313A" w:rsidRDefault="004720D6" w:rsidP="002C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2 512 714,35</w:t>
            </w:r>
          </w:p>
        </w:tc>
        <w:tc>
          <w:tcPr>
            <w:tcW w:w="1559" w:type="dxa"/>
          </w:tcPr>
          <w:p w:rsidR="004720D6" w:rsidRPr="000A313A" w:rsidRDefault="004720D6" w:rsidP="00540844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2 052 887,61</w:t>
            </w:r>
          </w:p>
        </w:tc>
        <w:tc>
          <w:tcPr>
            <w:tcW w:w="1560" w:type="dxa"/>
          </w:tcPr>
          <w:p w:rsidR="004720D6" w:rsidRPr="000A313A" w:rsidRDefault="004720D6" w:rsidP="00E3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334 191,0</w:t>
            </w:r>
          </w:p>
        </w:tc>
        <w:tc>
          <w:tcPr>
            <w:tcW w:w="1559" w:type="dxa"/>
          </w:tcPr>
          <w:p w:rsidR="004720D6" w:rsidRPr="000A313A" w:rsidRDefault="004720D6" w:rsidP="00540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125 635,73</w:t>
            </w:r>
          </w:p>
        </w:tc>
        <w:tc>
          <w:tcPr>
            <w:tcW w:w="1276" w:type="dxa"/>
          </w:tcPr>
          <w:p w:rsidR="004720D6" w:rsidRPr="000A313A" w:rsidRDefault="003C2DC2" w:rsidP="00540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3110" w:type="dxa"/>
            <w:gridSpan w:val="3"/>
          </w:tcPr>
          <w:p w:rsidR="004720D6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 xml:space="preserve"> Парк культуры и отдыха «Дружба» на ул. Комс</w:t>
            </w: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мольская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83F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 xml:space="preserve"> этап)</w:t>
            </w:r>
          </w:p>
        </w:tc>
        <w:tc>
          <w:tcPr>
            <w:tcW w:w="2974" w:type="dxa"/>
            <w:gridSpan w:val="2"/>
          </w:tcPr>
          <w:p w:rsidR="004720D6" w:rsidRPr="005D6A08" w:rsidRDefault="004720D6" w:rsidP="00F44D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покрытия,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садка деревьев и куста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ников, установка МАФ и арт-объектов, устройство освещения территории</w:t>
            </w:r>
          </w:p>
        </w:tc>
        <w:tc>
          <w:tcPr>
            <w:tcW w:w="1581" w:type="dxa"/>
            <w:gridSpan w:val="2"/>
          </w:tcPr>
          <w:p w:rsidR="004720D6" w:rsidRPr="000A313A" w:rsidRDefault="004720D6" w:rsidP="002B7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6 900 407,85</w:t>
            </w:r>
          </w:p>
        </w:tc>
        <w:tc>
          <w:tcPr>
            <w:tcW w:w="1559" w:type="dxa"/>
          </w:tcPr>
          <w:p w:rsidR="004720D6" w:rsidRPr="000A313A" w:rsidRDefault="004720D6" w:rsidP="00535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5 637 633,19</w:t>
            </w:r>
          </w:p>
        </w:tc>
        <w:tc>
          <w:tcPr>
            <w:tcW w:w="1560" w:type="dxa"/>
          </w:tcPr>
          <w:p w:rsidR="004720D6" w:rsidRPr="000A313A" w:rsidRDefault="004720D6" w:rsidP="0047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917 754,25</w:t>
            </w:r>
          </w:p>
        </w:tc>
        <w:tc>
          <w:tcPr>
            <w:tcW w:w="1559" w:type="dxa"/>
          </w:tcPr>
          <w:p w:rsidR="004720D6" w:rsidRDefault="004720D6" w:rsidP="00F37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345 020,42</w:t>
            </w:r>
          </w:p>
        </w:tc>
        <w:tc>
          <w:tcPr>
            <w:tcW w:w="1276" w:type="dxa"/>
          </w:tcPr>
          <w:p w:rsidR="004720D6" w:rsidRDefault="003C2DC2" w:rsidP="00F37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720D6" w:rsidRDefault="004720D6" w:rsidP="00F37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77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3"/>
          </w:tcPr>
          <w:p w:rsidR="004720D6" w:rsidRPr="005F3EE6" w:rsidRDefault="004720D6" w:rsidP="00FC71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Default="004720D6" w:rsidP="00B56E71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14 703 859,04</w:t>
            </w:r>
          </w:p>
        </w:tc>
        <w:tc>
          <w:tcPr>
            <w:tcW w:w="1559" w:type="dxa"/>
          </w:tcPr>
          <w:p w:rsidR="004720D6" w:rsidRDefault="004720D6" w:rsidP="00BA05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12 013 052,8</w:t>
            </w:r>
          </w:p>
        </w:tc>
        <w:tc>
          <w:tcPr>
            <w:tcW w:w="1560" w:type="dxa"/>
          </w:tcPr>
          <w:p w:rsidR="004720D6" w:rsidRDefault="004720D6" w:rsidP="00EC1AFC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1 955 613,25</w:t>
            </w:r>
          </w:p>
        </w:tc>
        <w:tc>
          <w:tcPr>
            <w:tcW w:w="1559" w:type="dxa"/>
          </w:tcPr>
          <w:p w:rsidR="004720D6" w:rsidRDefault="004720D6" w:rsidP="007B5C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735 192,99</w:t>
            </w:r>
          </w:p>
        </w:tc>
        <w:tc>
          <w:tcPr>
            <w:tcW w:w="1276" w:type="dxa"/>
          </w:tcPr>
          <w:p w:rsidR="004720D6" w:rsidRDefault="003C2DC2" w:rsidP="007B5C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720D6" w:rsidRDefault="004720D6" w:rsidP="00261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rPr>
          <w:trHeight w:val="220"/>
        </w:trPr>
        <w:tc>
          <w:tcPr>
            <w:tcW w:w="699" w:type="dxa"/>
          </w:tcPr>
          <w:p w:rsidR="003C2DC2" w:rsidRDefault="003C2DC2" w:rsidP="00A1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4894" w:type="dxa"/>
            <w:gridSpan w:val="12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2019 году</w:t>
            </w:r>
          </w:p>
        </w:tc>
      </w:tr>
      <w:tr w:rsidR="004720D6" w:rsidRPr="00376229" w:rsidTr="00CC0F0B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084" w:type="dxa"/>
            <w:gridSpan w:val="5"/>
          </w:tcPr>
          <w:p w:rsidR="004720D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4720D6" w:rsidRPr="00376229" w:rsidRDefault="004720D6" w:rsidP="0020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41 943,0</w:t>
            </w:r>
          </w:p>
        </w:tc>
        <w:tc>
          <w:tcPr>
            <w:tcW w:w="1559" w:type="dxa"/>
          </w:tcPr>
          <w:p w:rsidR="004720D6" w:rsidRPr="00376229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2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376229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2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Pr="00376229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41 943,0</w:t>
            </w:r>
          </w:p>
        </w:tc>
        <w:tc>
          <w:tcPr>
            <w:tcW w:w="1276" w:type="dxa"/>
          </w:tcPr>
          <w:p w:rsidR="004720D6" w:rsidRPr="00376229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</w:tcPr>
          <w:p w:rsidR="004720D6" w:rsidRPr="00376229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 ГКХ</w:t>
            </w:r>
          </w:p>
        </w:tc>
      </w:tr>
      <w:tr w:rsidR="004720D6" w:rsidRPr="00376229" w:rsidTr="00CC0F0B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6.2.</w:t>
            </w:r>
          </w:p>
        </w:tc>
        <w:tc>
          <w:tcPr>
            <w:tcW w:w="6084" w:type="dxa"/>
            <w:gridSpan w:val="5"/>
          </w:tcPr>
          <w:p w:rsidR="004720D6" w:rsidRPr="009030F8" w:rsidRDefault="004720D6" w:rsidP="00824C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услуг по организации, мониторингу, обрабо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 и систематизации результатов сбора предложений от населения по благоустройству выбранной общественной территории в городском округе Похвистнево Самарской области «Набережная реки Большой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581" w:type="dxa"/>
            <w:gridSpan w:val="2"/>
          </w:tcPr>
          <w:p w:rsidR="004720D6" w:rsidRPr="00376229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559" w:type="dxa"/>
          </w:tcPr>
          <w:p w:rsidR="004720D6" w:rsidRPr="00376229" w:rsidRDefault="004720D6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376229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Default="004720D6" w:rsidP="0022761B">
            <w:pPr>
              <w:jc w:val="center"/>
            </w:pPr>
            <w:r w:rsidRPr="00647E50"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276" w:type="dxa"/>
          </w:tcPr>
          <w:p w:rsidR="004720D6" w:rsidRDefault="003C2DC2" w:rsidP="0022761B">
            <w:pPr>
              <w:jc w:val="center"/>
            </w:pPr>
            <w:r>
              <w:t>0</w:t>
            </w:r>
          </w:p>
        </w:tc>
        <w:tc>
          <w:tcPr>
            <w:tcW w:w="1275" w:type="dxa"/>
            <w:vMerge/>
          </w:tcPr>
          <w:p w:rsidR="004720D6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RPr="00376229" w:rsidTr="00CC0F0B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6084" w:type="dxa"/>
            <w:gridSpan w:val="5"/>
          </w:tcPr>
          <w:p w:rsidR="004720D6" w:rsidRPr="009030F8" w:rsidRDefault="004720D6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предварительной концепции благоустро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ства территории Набережной реки Большой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городском округе Похвистнево Самарской области </w:t>
            </w:r>
          </w:p>
        </w:tc>
        <w:tc>
          <w:tcPr>
            <w:tcW w:w="1581" w:type="dxa"/>
            <w:gridSpan w:val="2"/>
          </w:tcPr>
          <w:p w:rsidR="004720D6" w:rsidRDefault="004720D6" w:rsidP="0022761B">
            <w:pPr>
              <w:jc w:val="center"/>
            </w:pPr>
            <w:r w:rsidRPr="0087126C"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559" w:type="dxa"/>
          </w:tcPr>
          <w:p w:rsidR="004720D6" w:rsidRPr="00376229" w:rsidRDefault="004720D6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376229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Default="004720D6" w:rsidP="0022761B">
            <w:pPr>
              <w:jc w:val="center"/>
            </w:pPr>
            <w:r w:rsidRPr="00647E50"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276" w:type="dxa"/>
          </w:tcPr>
          <w:p w:rsidR="004720D6" w:rsidRDefault="003C2DC2" w:rsidP="0022761B">
            <w:pPr>
              <w:jc w:val="center"/>
            </w:pPr>
            <w:r>
              <w:t>0</w:t>
            </w:r>
          </w:p>
        </w:tc>
        <w:tc>
          <w:tcPr>
            <w:tcW w:w="1275" w:type="dxa"/>
            <w:vMerge/>
          </w:tcPr>
          <w:p w:rsidR="004720D6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RPr="00376229" w:rsidTr="00CC0F0B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6084" w:type="dxa"/>
            <w:gridSpan w:val="5"/>
          </w:tcPr>
          <w:p w:rsidR="004720D6" w:rsidRPr="009030F8" w:rsidRDefault="004720D6" w:rsidP="00872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открытой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презентации предварительной концепции благоустройства территории Набережной реки</w:t>
            </w:r>
            <w:r w:rsidR="00CF1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Большой</w:t>
            </w:r>
            <w:proofErr w:type="gramEnd"/>
            <w:r w:rsidR="00CF1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городском округе Похвистнево </w:t>
            </w:r>
          </w:p>
        </w:tc>
        <w:tc>
          <w:tcPr>
            <w:tcW w:w="1581" w:type="dxa"/>
            <w:gridSpan w:val="2"/>
          </w:tcPr>
          <w:p w:rsidR="004720D6" w:rsidRDefault="004720D6" w:rsidP="0022761B">
            <w:pPr>
              <w:jc w:val="center"/>
            </w:pPr>
            <w:r w:rsidRPr="0087126C"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559" w:type="dxa"/>
          </w:tcPr>
          <w:p w:rsidR="004720D6" w:rsidRPr="00376229" w:rsidRDefault="004720D6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376229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Default="004720D6" w:rsidP="0022761B">
            <w:pPr>
              <w:jc w:val="center"/>
            </w:pPr>
            <w:r w:rsidRPr="00647E50"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276" w:type="dxa"/>
          </w:tcPr>
          <w:p w:rsidR="004720D6" w:rsidRDefault="003C2DC2" w:rsidP="0022761B">
            <w:pPr>
              <w:jc w:val="center"/>
            </w:pPr>
            <w:r>
              <w:t>0</w:t>
            </w:r>
          </w:p>
        </w:tc>
        <w:tc>
          <w:tcPr>
            <w:tcW w:w="1275" w:type="dxa"/>
            <w:vMerge/>
          </w:tcPr>
          <w:p w:rsidR="004720D6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5CA" w:rsidTr="00CC0F0B">
        <w:trPr>
          <w:trHeight w:val="276"/>
        </w:trPr>
        <w:tc>
          <w:tcPr>
            <w:tcW w:w="699" w:type="dxa"/>
          </w:tcPr>
          <w:p w:rsidR="005F25CA" w:rsidRDefault="005F25CA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5"/>
          </w:tcPr>
          <w:p w:rsidR="005F25CA" w:rsidRDefault="005F25CA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5F25CA" w:rsidRPr="00376229" w:rsidRDefault="005F25CA" w:rsidP="00872E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341 943,0</w:t>
            </w:r>
          </w:p>
        </w:tc>
        <w:tc>
          <w:tcPr>
            <w:tcW w:w="1559" w:type="dxa"/>
          </w:tcPr>
          <w:p w:rsidR="005F25CA" w:rsidRPr="00376229" w:rsidRDefault="005F25CA" w:rsidP="00257C97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22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F25CA" w:rsidRPr="00376229" w:rsidRDefault="005F25CA" w:rsidP="00257C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22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5F25CA" w:rsidRPr="00376229" w:rsidRDefault="005F25CA" w:rsidP="00774F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341 943,0</w:t>
            </w:r>
          </w:p>
        </w:tc>
        <w:tc>
          <w:tcPr>
            <w:tcW w:w="1276" w:type="dxa"/>
          </w:tcPr>
          <w:p w:rsidR="005F25CA" w:rsidRPr="00376229" w:rsidRDefault="005F25CA" w:rsidP="00774F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5F25CA" w:rsidRDefault="005F25CA" w:rsidP="00774F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25CA" w:rsidTr="00CC0F0B">
        <w:trPr>
          <w:trHeight w:val="220"/>
        </w:trPr>
        <w:tc>
          <w:tcPr>
            <w:tcW w:w="699" w:type="dxa"/>
          </w:tcPr>
          <w:p w:rsidR="005F25CA" w:rsidRDefault="005F25CA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5"/>
          </w:tcPr>
          <w:p w:rsidR="005F25CA" w:rsidRDefault="005F25CA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2019 год</w:t>
            </w:r>
          </w:p>
        </w:tc>
        <w:tc>
          <w:tcPr>
            <w:tcW w:w="1581" w:type="dxa"/>
            <w:gridSpan w:val="2"/>
          </w:tcPr>
          <w:p w:rsidR="005F25CA" w:rsidRDefault="005F25CA" w:rsidP="00DC53DE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18 996 854,04</w:t>
            </w:r>
          </w:p>
        </w:tc>
        <w:tc>
          <w:tcPr>
            <w:tcW w:w="1559" w:type="dxa"/>
          </w:tcPr>
          <w:p w:rsidR="005F25CA" w:rsidRDefault="005F25CA" w:rsidP="004C64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15 241 062,8</w:t>
            </w:r>
          </w:p>
        </w:tc>
        <w:tc>
          <w:tcPr>
            <w:tcW w:w="1560" w:type="dxa"/>
          </w:tcPr>
          <w:p w:rsidR="005F25CA" w:rsidRPr="005968F7" w:rsidRDefault="0059170A" w:rsidP="00DD30D1">
            <w:pPr>
              <w:ind w:left="-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F25CA">
              <w:rPr>
                <w:rFonts w:ascii="Times New Roman" w:hAnsi="Times New Roman" w:cs="Times New Roman"/>
                <w:b/>
                <w:sz w:val="24"/>
                <w:szCs w:val="24"/>
              </w:rPr>
              <w:t>2 481 103,25</w:t>
            </w:r>
          </w:p>
        </w:tc>
        <w:tc>
          <w:tcPr>
            <w:tcW w:w="1559" w:type="dxa"/>
          </w:tcPr>
          <w:p w:rsidR="005F25CA" w:rsidRPr="005968F7" w:rsidRDefault="005F25CA" w:rsidP="001225AB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1 274 687,99</w:t>
            </w:r>
          </w:p>
        </w:tc>
        <w:tc>
          <w:tcPr>
            <w:tcW w:w="1276" w:type="dxa"/>
          </w:tcPr>
          <w:p w:rsidR="005F25CA" w:rsidRPr="005968F7" w:rsidRDefault="005F25CA" w:rsidP="001225AB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5F25CA" w:rsidRDefault="005F25CA" w:rsidP="00A27727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19C" w:rsidTr="00984953">
        <w:trPr>
          <w:trHeight w:val="220"/>
        </w:trPr>
        <w:tc>
          <w:tcPr>
            <w:tcW w:w="699" w:type="dxa"/>
          </w:tcPr>
          <w:p w:rsidR="00C7319C" w:rsidRDefault="00C7319C" w:rsidP="007B5C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14894" w:type="dxa"/>
            <w:gridSpan w:val="12"/>
            <w:shd w:val="clear" w:color="auto" w:fill="auto"/>
          </w:tcPr>
          <w:p w:rsidR="00C7319C" w:rsidRDefault="00C7319C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многоквартирных домов в 2020 году</w:t>
            </w:r>
          </w:p>
        </w:tc>
      </w:tr>
      <w:tr w:rsidR="004720D6" w:rsidTr="00CC0F0B">
        <w:trPr>
          <w:trHeight w:val="254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3110" w:type="dxa"/>
            <w:gridSpan w:val="3"/>
          </w:tcPr>
          <w:p w:rsidR="004720D6" w:rsidRDefault="004720D6" w:rsidP="00417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 по ул. Гагарина</w:t>
            </w:r>
          </w:p>
        </w:tc>
        <w:tc>
          <w:tcPr>
            <w:tcW w:w="2974" w:type="dxa"/>
            <w:gridSpan w:val="2"/>
          </w:tcPr>
          <w:p w:rsidR="004720D6" w:rsidRDefault="004720D6" w:rsidP="00DB34DF">
            <w:pPr>
              <w:jc w:val="both"/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A0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4720D6" w:rsidRDefault="00DD30D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4720D6" w:rsidTr="00CC0F0B">
        <w:trPr>
          <w:trHeight w:val="527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3110" w:type="dxa"/>
            <w:gridSpan w:val="3"/>
          </w:tcPr>
          <w:p w:rsidR="004720D6" w:rsidRDefault="004720D6" w:rsidP="00417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49 по ул. Коопер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тивная</w:t>
            </w:r>
          </w:p>
        </w:tc>
        <w:tc>
          <w:tcPr>
            <w:tcW w:w="2974" w:type="dxa"/>
            <w:gridSpan w:val="2"/>
          </w:tcPr>
          <w:p w:rsidR="004720D6" w:rsidRDefault="004720D6" w:rsidP="00854BE0">
            <w:pPr>
              <w:jc w:val="both"/>
            </w:pP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Установка скамеек, урн, ограждений и  оборудов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A0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393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3110" w:type="dxa"/>
            <w:gridSpan w:val="3"/>
          </w:tcPr>
          <w:p w:rsidR="004720D6" w:rsidRDefault="004720D6" w:rsidP="001F3A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 по ул. Коопер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тивная</w:t>
            </w:r>
          </w:p>
        </w:tc>
        <w:tc>
          <w:tcPr>
            <w:tcW w:w="2974" w:type="dxa"/>
            <w:gridSpan w:val="2"/>
          </w:tcPr>
          <w:p w:rsidR="004720D6" w:rsidRDefault="004720D6" w:rsidP="00854BE0">
            <w:pPr>
              <w:jc w:val="both"/>
            </w:pP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Установка скамеек, урн, ограждений и  оборудов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A0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387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7.4.</w:t>
            </w:r>
          </w:p>
        </w:tc>
        <w:tc>
          <w:tcPr>
            <w:tcW w:w="3110" w:type="dxa"/>
            <w:gridSpan w:val="3"/>
          </w:tcPr>
          <w:p w:rsidR="004720D6" w:rsidRDefault="004720D6" w:rsidP="00417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16 по ул. Шевче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</w:p>
        </w:tc>
        <w:tc>
          <w:tcPr>
            <w:tcW w:w="2974" w:type="dxa"/>
            <w:gridSpan w:val="2"/>
          </w:tcPr>
          <w:p w:rsidR="004720D6" w:rsidRDefault="004720D6" w:rsidP="00854BE0">
            <w:pPr>
              <w:jc w:val="both"/>
            </w:pP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Установка скамеек, урн, ограждений и  оборудов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A0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577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7.5.</w:t>
            </w:r>
          </w:p>
        </w:tc>
        <w:tc>
          <w:tcPr>
            <w:tcW w:w="3110" w:type="dxa"/>
            <w:gridSpan w:val="3"/>
          </w:tcPr>
          <w:p w:rsidR="004720D6" w:rsidRDefault="004720D6" w:rsidP="00417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№№ 39,41 по ул.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во-Полевая</w:t>
            </w:r>
          </w:p>
        </w:tc>
        <w:tc>
          <w:tcPr>
            <w:tcW w:w="2974" w:type="dxa"/>
            <w:gridSpan w:val="2"/>
          </w:tcPr>
          <w:p w:rsidR="004720D6" w:rsidRDefault="004720D6" w:rsidP="00854BE0">
            <w:pPr>
              <w:jc w:val="both"/>
            </w:pP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Установка скамеек, урн, ограждений и  оборудов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A0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312"/>
        </w:trPr>
        <w:tc>
          <w:tcPr>
            <w:tcW w:w="699" w:type="dxa"/>
          </w:tcPr>
          <w:p w:rsidR="004720D6" w:rsidRDefault="004720D6" w:rsidP="00B30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3"/>
          </w:tcPr>
          <w:p w:rsidR="004720D6" w:rsidRPr="009030F8" w:rsidRDefault="004720D6" w:rsidP="00417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720D6" w:rsidRPr="00B30D88" w:rsidRDefault="004720D6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D8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  <w:shd w:val="clear" w:color="auto" w:fill="auto"/>
          </w:tcPr>
          <w:p w:rsidR="004720D6" w:rsidRPr="00E349D6" w:rsidRDefault="008E7231" w:rsidP="00DD30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5 191 494,</w:t>
            </w:r>
            <w:r w:rsidR="00DD30D1"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720D6"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4720D6" w:rsidRPr="00E349D6" w:rsidRDefault="00C7319C" w:rsidP="00F169C7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720D6">
              <w:rPr>
                <w:rFonts w:ascii="Times New Roman" w:hAnsi="Times New Roman" w:cs="Times New Roman"/>
                <w:b/>
                <w:sz w:val="24"/>
                <w:szCs w:val="24"/>
              </w:rPr>
              <w:t>4 241</w:t>
            </w:r>
            <w:r w:rsidR="00DD30D1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4720D6">
              <w:rPr>
                <w:rFonts w:ascii="Times New Roman" w:hAnsi="Times New Roman" w:cs="Times New Roman"/>
                <w:b/>
                <w:sz w:val="24"/>
                <w:szCs w:val="24"/>
              </w:rPr>
              <w:t>451</w:t>
            </w:r>
            <w:r w:rsidR="00DD30D1">
              <w:rPr>
                <w:rFonts w:ascii="Times New Roman" w:hAnsi="Times New Roman" w:cs="Times New Roman"/>
                <w:b/>
                <w:sz w:val="24"/>
                <w:szCs w:val="24"/>
              </w:rPr>
              <w:t>,20</w:t>
            </w:r>
          </w:p>
        </w:tc>
        <w:tc>
          <w:tcPr>
            <w:tcW w:w="1560" w:type="dxa"/>
          </w:tcPr>
          <w:p w:rsidR="004720D6" w:rsidRPr="00E349D6" w:rsidRDefault="004720D6" w:rsidP="00F16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690 468,8</w:t>
            </w:r>
            <w:r w:rsidR="00DD30D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Pr="00E349D6" w:rsidRDefault="004720D6" w:rsidP="00F35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259 574,74</w:t>
            </w:r>
          </w:p>
        </w:tc>
        <w:tc>
          <w:tcPr>
            <w:tcW w:w="1276" w:type="dxa"/>
          </w:tcPr>
          <w:p w:rsidR="004720D6" w:rsidRPr="00E349D6" w:rsidRDefault="003C2DC2" w:rsidP="00F35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DC2" w:rsidTr="00EC1AFC">
        <w:trPr>
          <w:trHeight w:val="220"/>
        </w:trPr>
        <w:tc>
          <w:tcPr>
            <w:tcW w:w="699" w:type="dxa"/>
          </w:tcPr>
          <w:p w:rsidR="003C2DC2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71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4" w:type="dxa"/>
            <w:gridSpan w:val="12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территорий в 2020 году</w:t>
            </w:r>
          </w:p>
        </w:tc>
      </w:tr>
      <w:tr w:rsidR="004720D6" w:rsidTr="00CC0F0B">
        <w:trPr>
          <w:trHeight w:val="774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3110" w:type="dxa"/>
            <w:gridSpan w:val="3"/>
          </w:tcPr>
          <w:p w:rsidR="004720D6" w:rsidRPr="009030F8" w:rsidRDefault="004720D6" w:rsidP="00E34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 xml:space="preserve">Парк культуры и отдыха «Дружба» на ул. </w:t>
            </w:r>
            <w:r w:rsidR="004C641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Комсомольская</w:t>
            </w:r>
            <w:r w:rsidR="00883F2D" w:rsidRPr="004C64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83F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 xml:space="preserve"> этап)</w:t>
            </w:r>
          </w:p>
        </w:tc>
        <w:tc>
          <w:tcPr>
            <w:tcW w:w="2974" w:type="dxa"/>
            <w:gridSpan w:val="2"/>
          </w:tcPr>
          <w:p w:rsidR="004720D6" w:rsidRPr="006A6869" w:rsidRDefault="004720D6" w:rsidP="00F77A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B3636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7 299 998,64</w:t>
            </w:r>
          </w:p>
        </w:tc>
        <w:tc>
          <w:tcPr>
            <w:tcW w:w="1559" w:type="dxa"/>
          </w:tcPr>
          <w:p w:rsidR="004720D6" w:rsidRPr="00027505" w:rsidRDefault="004720D6" w:rsidP="00680746">
            <w:p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5 964 098,89</w:t>
            </w:r>
          </w:p>
        </w:tc>
        <w:tc>
          <w:tcPr>
            <w:tcW w:w="1560" w:type="dxa"/>
          </w:tcPr>
          <w:p w:rsidR="004720D6" w:rsidRPr="00027505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970 899,82</w:t>
            </w:r>
          </w:p>
        </w:tc>
        <w:tc>
          <w:tcPr>
            <w:tcW w:w="1559" w:type="dxa"/>
          </w:tcPr>
          <w:p w:rsidR="004720D6" w:rsidRPr="00027505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364 999,93</w:t>
            </w:r>
          </w:p>
        </w:tc>
        <w:tc>
          <w:tcPr>
            <w:tcW w:w="1276" w:type="dxa"/>
          </w:tcPr>
          <w:p w:rsidR="004720D6" w:rsidRPr="00027505" w:rsidRDefault="003C2DC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</w:tcPr>
          <w:p w:rsidR="004720D6" w:rsidRPr="00027505" w:rsidRDefault="00DD30D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4720D6" w:rsidTr="00CC0F0B">
        <w:trPr>
          <w:trHeight w:val="956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3110" w:type="dxa"/>
            <w:gridSpan w:val="3"/>
          </w:tcPr>
          <w:p w:rsidR="004720D6" w:rsidRPr="00FC71FB" w:rsidRDefault="004720D6" w:rsidP="00B363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Сквер на территории клуба части города Красные </w:t>
            </w:r>
            <w:r w:rsidR="004C641F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Пески </w:t>
            </w:r>
          </w:p>
        </w:tc>
        <w:tc>
          <w:tcPr>
            <w:tcW w:w="2974" w:type="dxa"/>
            <w:gridSpan w:val="2"/>
          </w:tcPr>
          <w:p w:rsidR="004720D6" w:rsidRPr="006A6869" w:rsidRDefault="004720D6" w:rsidP="00F77A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ходных дорожек, устано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МАФ.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86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1 059 395,76</w:t>
            </w:r>
          </w:p>
        </w:tc>
        <w:tc>
          <w:tcPr>
            <w:tcW w:w="1559" w:type="dxa"/>
          </w:tcPr>
          <w:p w:rsidR="004720D6" w:rsidRPr="00027505" w:rsidRDefault="004720D6" w:rsidP="00680746">
            <w:pPr>
              <w:tabs>
                <w:tab w:val="left" w:pos="402"/>
                <w:tab w:val="center" w:pos="529"/>
              </w:tabs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865 526,33</w:t>
            </w:r>
          </w:p>
        </w:tc>
        <w:tc>
          <w:tcPr>
            <w:tcW w:w="1560" w:type="dxa"/>
          </w:tcPr>
          <w:p w:rsidR="004720D6" w:rsidRPr="00027505" w:rsidRDefault="004720D6" w:rsidP="00934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140 899,64</w:t>
            </w:r>
          </w:p>
        </w:tc>
        <w:tc>
          <w:tcPr>
            <w:tcW w:w="1559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52 969,79</w:t>
            </w:r>
          </w:p>
        </w:tc>
        <w:tc>
          <w:tcPr>
            <w:tcW w:w="1276" w:type="dxa"/>
          </w:tcPr>
          <w:p w:rsidR="004720D6" w:rsidRPr="00027505" w:rsidRDefault="003C2DC2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1088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3110" w:type="dxa"/>
            <w:gridSpan w:val="3"/>
          </w:tcPr>
          <w:p w:rsidR="004720D6" w:rsidRPr="00FC71FB" w:rsidRDefault="004720D6" w:rsidP="00E34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Сквер участников локал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войн и вооруженных конфликтов на ул. </w:t>
            </w:r>
            <w:r w:rsidR="004C641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Революционная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,10 </w:t>
            </w:r>
          </w:p>
        </w:tc>
        <w:tc>
          <w:tcPr>
            <w:tcW w:w="2974" w:type="dxa"/>
            <w:gridSpan w:val="2"/>
          </w:tcPr>
          <w:p w:rsidR="004720D6" w:rsidRPr="006A6869" w:rsidRDefault="004720D6" w:rsidP="006A68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86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5 015 984,55</w:t>
            </w:r>
          </w:p>
        </w:tc>
        <w:tc>
          <w:tcPr>
            <w:tcW w:w="1559" w:type="dxa"/>
          </w:tcPr>
          <w:p w:rsidR="004720D6" w:rsidRPr="00027505" w:rsidRDefault="004720D6" w:rsidP="00680746">
            <w:p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4 098 059,38</w:t>
            </w:r>
          </w:p>
        </w:tc>
        <w:tc>
          <w:tcPr>
            <w:tcW w:w="1560" w:type="dxa"/>
          </w:tcPr>
          <w:p w:rsidR="004720D6" w:rsidRPr="00027505" w:rsidRDefault="004720D6" w:rsidP="00934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667 125,94</w:t>
            </w:r>
          </w:p>
        </w:tc>
        <w:tc>
          <w:tcPr>
            <w:tcW w:w="1559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250 799,23</w:t>
            </w:r>
          </w:p>
        </w:tc>
        <w:tc>
          <w:tcPr>
            <w:tcW w:w="1276" w:type="dxa"/>
          </w:tcPr>
          <w:p w:rsidR="004720D6" w:rsidRPr="00027505" w:rsidRDefault="003C2DC2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275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8.4.</w:t>
            </w:r>
          </w:p>
        </w:tc>
        <w:tc>
          <w:tcPr>
            <w:tcW w:w="3110" w:type="dxa"/>
            <w:gridSpan w:val="3"/>
          </w:tcPr>
          <w:p w:rsidR="004720D6" w:rsidRDefault="004720D6" w:rsidP="00F74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6C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46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Сквер имени </w:t>
            </w:r>
            <w:proofErr w:type="spellStart"/>
            <w:r w:rsidRPr="00F746CD">
              <w:rPr>
                <w:rFonts w:ascii="Times New Roman" w:hAnsi="Times New Roman" w:cs="Times New Roman"/>
                <w:bCs/>
                <w:sz w:val="24"/>
                <w:szCs w:val="24"/>
              </w:rPr>
              <w:t>Назейкина</w:t>
            </w:r>
            <w:proofErr w:type="spellEnd"/>
            <w:r w:rsidRPr="00F746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Анатолия Георгиевича </w:t>
            </w:r>
            <w:r w:rsidR="003861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</w:t>
            </w:r>
            <w:r w:rsidRPr="00F746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Почетного земляка земли </w:t>
            </w:r>
            <w:proofErr w:type="spellStart"/>
            <w:r w:rsidRPr="00F746CD">
              <w:rPr>
                <w:rFonts w:ascii="Times New Roman" w:hAnsi="Times New Roman" w:cs="Times New Roman"/>
                <w:bCs/>
                <w:sz w:val="24"/>
                <w:szCs w:val="24"/>
              </w:rPr>
              <w:t>Похвистневской</w:t>
            </w:r>
            <w:proofErr w:type="spellEnd"/>
            <w:r w:rsidRPr="00F746C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74" w:type="dxa"/>
            <w:gridSpan w:val="2"/>
          </w:tcPr>
          <w:p w:rsidR="004720D6" w:rsidRDefault="004720D6" w:rsidP="006A68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4720D6" w:rsidRDefault="00672427" w:rsidP="00986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2 500 000,0</w:t>
            </w:r>
          </w:p>
        </w:tc>
        <w:tc>
          <w:tcPr>
            <w:tcW w:w="1559" w:type="dxa"/>
          </w:tcPr>
          <w:p w:rsidR="004720D6" w:rsidRDefault="00DD30D1" w:rsidP="00680746">
            <w:p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Default="00DD30D1" w:rsidP="00934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Default="00DD30D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20D6" w:rsidRDefault="00672427" w:rsidP="001827C0">
            <w:pPr>
              <w:ind w:left="-108"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2 500 000,0</w:t>
            </w:r>
          </w:p>
        </w:tc>
        <w:tc>
          <w:tcPr>
            <w:tcW w:w="1275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349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3"/>
          </w:tcPr>
          <w:p w:rsidR="004720D6" w:rsidRDefault="004720D6" w:rsidP="00E34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720D6" w:rsidRPr="00212352" w:rsidRDefault="00212352" w:rsidP="006A68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35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Pr="00976656" w:rsidRDefault="003C2DC2" w:rsidP="002A1978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6D4355">
              <w:rPr>
                <w:rFonts w:ascii="Times New Roman" w:hAnsi="Times New Roman" w:cs="Times New Roman"/>
                <w:b/>
                <w:sz w:val="24"/>
                <w:szCs w:val="24"/>
              </w:rPr>
              <w:t>15 875 378,95</w:t>
            </w:r>
          </w:p>
        </w:tc>
        <w:tc>
          <w:tcPr>
            <w:tcW w:w="1559" w:type="dxa"/>
          </w:tcPr>
          <w:p w:rsidR="004720D6" w:rsidRPr="00976656" w:rsidRDefault="006D4355" w:rsidP="006D4355">
            <w:pPr>
              <w:ind w:left="198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6D4355">
              <w:rPr>
                <w:rFonts w:ascii="Times New Roman" w:hAnsi="Times New Roman" w:cs="Times New Roman"/>
                <w:b/>
                <w:sz w:val="24"/>
                <w:szCs w:val="24"/>
              </w:rPr>
              <w:t>10 927 684,60</w:t>
            </w:r>
          </w:p>
        </w:tc>
        <w:tc>
          <w:tcPr>
            <w:tcW w:w="1560" w:type="dxa"/>
          </w:tcPr>
          <w:p w:rsidR="004720D6" w:rsidRPr="00976656" w:rsidRDefault="006D4355" w:rsidP="006D4355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6D4355">
              <w:rPr>
                <w:rFonts w:ascii="Times New Roman" w:hAnsi="Times New Roman" w:cs="Times New Roman"/>
                <w:b/>
                <w:sz w:val="24"/>
                <w:szCs w:val="24"/>
              </w:rPr>
              <w:t>1 778 925,40</w:t>
            </w:r>
          </w:p>
        </w:tc>
        <w:tc>
          <w:tcPr>
            <w:tcW w:w="1559" w:type="dxa"/>
          </w:tcPr>
          <w:p w:rsidR="004720D6" w:rsidRPr="00976656" w:rsidRDefault="004720D6" w:rsidP="009818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6D4355">
              <w:rPr>
                <w:rFonts w:ascii="Times New Roman" w:hAnsi="Times New Roman" w:cs="Times New Roman"/>
                <w:b/>
                <w:sz w:val="24"/>
                <w:szCs w:val="24"/>
              </w:rPr>
              <w:t>668 768,95</w:t>
            </w:r>
          </w:p>
        </w:tc>
        <w:tc>
          <w:tcPr>
            <w:tcW w:w="1276" w:type="dxa"/>
          </w:tcPr>
          <w:p w:rsidR="004720D6" w:rsidRPr="00976656" w:rsidRDefault="00ED3AFA" w:rsidP="009F0A76">
            <w:pPr>
              <w:ind w:left="-108" w:right="-11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6D4355">
              <w:rPr>
                <w:rFonts w:ascii="Times New Roman" w:hAnsi="Times New Roman" w:cs="Times New Roman"/>
                <w:b/>
                <w:sz w:val="24"/>
                <w:szCs w:val="24"/>
              </w:rPr>
              <w:t>2 500 000,0</w:t>
            </w:r>
          </w:p>
        </w:tc>
        <w:tc>
          <w:tcPr>
            <w:tcW w:w="1275" w:type="dxa"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DC2" w:rsidTr="00EC1AFC">
        <w:trPr>
          <w:trHeight w:val="220"/>
        </w:trPr>
        <w:tc>
          <w:tcPr>
            <w:tcW w:w="699" w:type="dxa"/>
          </w:tcPr>
          <w:p w:rsidR="003C2DC2" w:rsidRPr="00ED0F6B" w:rsidRDefault="003C2DC2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F6B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14894" w:type="dxa"/>
            <w:gridSpan w:val="12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2020 году</w:t>
            </w:r>
          </w:p>
        </w:tc>
      </w:tr>
      <w:tr w:rsidR="004720D6" w:rsidTr="003F15A0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6084" w:type="dxa"/>
            <w:gridSpan w:val="5"/>
          </w:tcPr>
          <w:p w:rsidR="004720D6" w:rsidRDefault="004720D6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4720D6" w:rsidRPr="002A3C85" w:rsidRDefault="002A3C85" w:rsidP="00C766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C85">
              <w:rPr>
                <w:rFonts w:ascii="Times New Roman" w:hAnsi="Times New Roman" w:cs="Times New Roman"/>
                <w:b/>
                <w:sz w:val="24"/>
                <w:szCs w:val="24"/>
              </w:rPr>
              <w:t>172 056,0</w:t>
            </w: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Pr="006D4355" w:rsidRDefault="002A3C85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172 056,0</w:t>
            </w: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720D6" w:rsidRPr="00027505" w:rsidRDefault="00DD30D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5F25CA" w:rsidTr="003F15A0">
        <w:trPr>
          <w:trHeight w:val="217"/>
        </w:trPr>
        <w:tc>
          <w:tcPr>
            <w:tcW w:w="699" w:type="dxa"/>
          </w:tcPr>
          <w:p w:rsidR="005F25CA" w:rsidRDefault="005F25CA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5"/>
          </w:tcPr>
          <w:p w:rsidR="005F25CA" w:rsidRDefault="005F25CA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2020 год</w:t>
            </w:r>
          </w:p>
        </w:tc>
        <w:tc>
          <w:tcPr>
            <w:tcW w:w="1581" w:type="dxa"/>
            <w:gridSpan w:val="2"/>
            <w:shd w:val="clear" w:color="auto" w:fill="auto"/>
          </w:tcPr>
          <w:p w:rsidR="005F25CA" w:rsidRPr="00976656" w:rsidRDefault="005F25CA" w:rsidP="005F1CC1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455A9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5F1C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55A9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52BB0">
              <w:rPr>
                <w:rFonts w:ascii="Times New Roman" w:hAnsi="Times New Roman" w:cs="Times New Roman"/>
                <w:b/>
                <w:sz w:val="24"/>
                <w:szCs w:val="24"/>
              </w:rPr>
              <w:t>8 929,69</w:t>
            </w:r>
          </w:p>
        </w:tc>
        <w:tc>
          <w:tcPr>
            <w:tcW w:w="1559" w:type="dxa"/>
            <w:shd w:val="clear" w:color="auto" w:fill="auto"/>
          </w:tcPr>
          <w:p w:rsidR="005F25CA" w:rsidRPr="00976656" w:rsidRDefault="005F25CA" w:rsidP="00DD30D1">
            <w:pPr>
              <w:ind w:left="198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15 169 135,80</w:t>
            </w:r>
          </w:p>
        </w:tc>
        <w:tc>
          <w:tcPr>
            <w:tcW w:w="1560" w:type="dxa"/>
            <w:shd w:val="clear" w:color="auto" w:fill="auto"/>
          </w:tcPr>
          <w:p w:rsidR="005F25CA" w:rsidRPr="00976656" w:rsidRDefault="005F25CA" w:rsidP="007D3C86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2 469 394,20</w:t>
            </w:r>
          </w:p>
        </w:tc>
        <w:tc>
          <w:tcPr>
            <w:tcW w:w="1559" w:type="dxa"/>
            <w:shd w:val="clear" w:color="auto" w:fill="auto"/>
          </w:tcPr>
          <w:p w:rsidR="005F25CA" w:rsidRPr="00976656" w:rsidRDefault="005F25CA" w:rsidP="00052BB0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55A95">
              <w:rPr>
                <w:rFonts w:ascii="Times New Roman" w:hAnsi="Times New Roman" w:cs="Times New Roman"/>
                <w:b/>
                <w:sz w:val="24"/>
                <w:szCs w:val="24"/>
              </w:rPr>
              <w:t> 10</w:t>
            </w:r>
            <w:r w:rsidR="00052BB0">
              <w:rPr>
                <w:rFonts w:ascii="Times New Roman" w:hAnsi="Times New Roman" w:cs="Times New Roman"/>
                <w:b/>
                <w:sz w:val="24"/>
                <w:szCs w:val="24"/>
              </w:rPr>
              <w:t>0 399,69</w:t>
            </w:r>
          </w:p>
        </w:tc>
        <w:tc>
          <w:tcPr>
            <w:tcW w:w="1276" w:type="dxa"/>
            <w:shd w:val="clear" w:color="auto" w:fill="auto"/>
          </w:tcPr>
          <w:p w:rsidR="005F25CA" w:rsidRPr="00976656" w:rsidRDefault="005F25CA" w:rsidP="009F0A76">
            <w:pPr>
              <w:ind w:left="-108" w:right="-1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2 500 000,0</w:t>
            </w:r>
          </w:p>
        </w:tc>
        <w:tc>
          <w:tcPr>
            <w:tcW w:w="1275" w:type="dxa"/>
          </w:tcPr>
          <w:p w:rsidR="005F25CA" w:rsidRDefault="005F25CA" w:rsidP="00D820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3F15A0">
        <w:trPr>
          <w:trHeight w:val="220"/>
        </w:trPr>
        <w:tc>
          <w:tcPr>
            <w:tcW w:w="699" w:type="dxa"/>
          </w:tcPr>
          <w:p w:rsidR="004720D6" w:rsidRPr="00435EE9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E9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12343" w:type="dxa"/>
            <w:gridSpan w:val="10"/>
          </w:tcPr>
          <w:p w:rsidR="004720D6" w:rsidRDefault="004720D6" w:rsidP="00417E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многоквартирных домов в 2021 году</w:t>
            </w:r>
          </w:p>
        </w:tc>
        <w:tc>
          <w:tcPr>
            <w:tcW w:w="2551" w:type="dxa"/>
            <w:gridSpan w:val="2"/>
          </w:tcPr>
          <w:p w:rsidR="004720D6" w:rsidRDefault="004720D6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1B1D" w:rsidTr="003F15A0">
        <w:trPr>
          <w:trHeight w:val="280"/>
        </w:trPr>
        <w:tc>
          <w:tcPr>
            <w:tcW w:w="699" w:type="dxa"/>
          </w:tcPr>
          <w:p w:rsidR="00EB1B1D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3110" w:type="dxa"/>
            <w:gridSpan w:val="3"/>
          </w:tcPr>
          <w:p w:rsidR="00EB1B1D" w:rsidRPr="009030F8" w:rsidRDefault="00EB1B1D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49 по ул. Ново-Полевая</w:t>
            </w:r>
          </w:p>
        </w:tc>
        <w:tc>
          <w:tcPr>
            <w:tcW w:w="2974" w:type="dxa"/>
            <w:gridSpan w:val="2"/>
          </w:tcPr>
          <w:p w:rsidR="00EB1B1D" w:rsidRDefault="00EB1B1D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1B1D" w:rsidRPr="00027505" w:rsidRDefault="00EB1B1D" w:rsidP="00F23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EB1B1D" w:rsidTr="003F15A0">
        <w:trPr>
          <w:trHeight w:val="280"/>
        </w:trPr>
        <w:tc>
          <w:tcPr>
            <w:tcW w:w="699" w:type="dxa"/>
          </w:tcPr>
          <w:p w:rsidR="00EB1B1D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3110" w:type="dxa"/>
            <w:gridSpan w:val="3"/>
          </w:tcPr>
          <w:p w:rsidR="00EB1B1D" w:rsidRDefault="00EB1B1D" w:rsidP="004C64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№4,6 по ул.</w:t>
            </w:r>
            <w:r w:rsidR="004C641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4C641F">
              <w:rPr>
                <w:rFonts w:ascii="Times New Roman" w:hAnsi="Times New Roman" w:cs="Times New Roman"/>
                <w:sz w:val="24"/>
                <w:szCs w:val="24"/>
              </w:rPr>
              <w:t>ндрея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Васильева</w:t>
            </w:r>
          </w:p>
        </w:tc>
        <w:tc>
          <w:tcPr>
            <w:tcW w:w="2974" w:type="dxa"/>
            <w:gridSpan w:val="2"/>
          </w:tcPr>
          <w:p w:rsidR="00EB1B1D" w:rsidRDefault="00EB1B1D" w:rsidP="003623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="00B56FED">
              <w:rPr>
                <w:rFonts w:ascii="Times New Roman" w:hAnsi="Times New Roman" w:cs="Times New Roman"/>
                <w:sz w:val="24"/>
                <w:szCs w:val="24"/>
              </w:rPr>
              <w:t>спортивн</w:t>
            </w:r>
            <w:r w:rsidR="00362333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площа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62333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1" w:type="dxa"/>
            <w:gridSpan w:val="2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B1D" w:rsidTr="003F15A0">
        <w:trPr>
          <w:trHeight w:val="280"/>
        </w:trPr>
        <w:tc>
          <w:tcPr>
            <w:tcW w:w="699" w:type="dxa"/>
          </w:tcPr>
          <w:p w:rsidR="00EB1B1D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3110" w:type="dxa"/>
            <w:gridSpan w:val="3"/>
          </w:tcPr>
          <w:p w:rsidR="00EB1B1D" w:rsidRDefault="00EB1B1D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62 по ул. Кирова, № 10 по ул. Сенная</w:t>
            </w:r>
          </w:p>
        </w:tc>
        <w:tc>
          <w:tcPr>
            <w:tcW w:w="2974" w:type="dxa"/>
            <w:gridSpan w:val="2"/>
          </w:tcPr>
          <w:p w:rsidR="00EB1B1D" w:rsidRDefault="00EB1B1D" w:rsidP="009849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B1D" w:rsidTr="003F15A0">
        <w:trPr>
          <w:trHeight w:val="280"/>
        </w:trPr>
        <w:tc>
          <w:tcPr>
            <w:tcW w:w="699" w:type="dxa"/>
          </w:tcPr>
          <w:p w:rsidR="00EB1B1D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3110" w:type="dxa"/>
            <w:gridSpan w:val="3"/>
          </w:tcPr>
          <w:p w:rsidR="00EB1B1D" w:rsidRDefault="00EB1B1D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26 по ул. </w:t>
            </w:r>
            <w:r w:rsidR="009D5FCB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Лермонтова</w:t>
            </w:r>
          </w:p>
        </w:tc>
        <w:tc>
          <w:tcPr>
            <w:tcW w:w="2974" w:type="dxa"/>
            <w:gridSpan w:val="2"/>
          </w:tcPr>
          <w:p w:rsidR="00EB1B1D" w:rsidRDefault="00EB1B1D" w:rsidP="00BD3E7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</w:t>
            </w:r>
            <w:r w:rsidR="00BD3E78">
              <w:rPr>
                <w:rFonts w:ascii="Times New Roman" w:hAnsi="Times New Roman" w:cs="Times New Roman"/>
                <w:sz w:val="24"/>
                <w:szCs w:val="24"/>
              </w:rPr>
              <w:t>, озеленение.</w:t>
            </w:r>
          </w:p>
        </w:tc>
        <w:tc>
          <w:tcPr>
            <w:tcW w:w="1581" w:type="dxa"/>
            <w:gridSpan w:val="2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B1D" w:rsidTr="003F15A0">
        <w:trPr>
          <w:trHeight w:val="280"/>
        </w:trPr>
        <w:tc>
          <w:tcPr>
            <w:tcW w:w="699" w:type="dxa"/>
          </w:tcPr>
          <w:p w:rsidR="00EB1B1D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3110" w:type="dxa"/>
            <w:gridSpan w:val="3"/>
          </w:tcPr>
          <w:p w:rsidR="00EB1B1D" w:rsidRDefault="00EB1B1D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26 по ул. </w:t>
            </w:r>
            <w:r w:rsidR="009D5FC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Косогорная</w:t>
            </w:r>
            <w:proofErr w:type="spellEnd"/>
          </w:p>
        </w:tc>
        <w:tc>
          <w:tcPr>
            <w:tcW w:w="2974" w:type="dxa"/>
            <w:gridSpan w:val="2"/>
          </w:tcPr>
          <w:p w:rsidR="00EB1B1D" w:rsidRDefault="00EB1B1D" w:rsidP="009849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E01" w:rsidTr="003F15A0">
        <w:trPr>
          <w:trHeight w:val="280"/>
        </w:trPr>
        <w:tc>
          <w:tcPr>
            <w:tcW w:w="699" w:type="dxa"/>
          </w:tcPr>
          <w:p w:rsidR="00452E01" w:rsidRDefault="00452E01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3"/>
          </w:tcPr>
          <w:p w:rsidR="00452E01" w:rsidRDefault="00452E01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52E01" w:rsidRPr="00452E01" w:rsidRDefault="00452E01" w:rsidP="00452E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E0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52E01" w:rsidRPr="002D5323" w:rsidRDefault="002D5323" w:rsidP="00F04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23">
              <w:rPr>
                <w:rFonts w:ascii="Times New Roman" w:hAnsi="Times New Roman" w:cs="Times New Roman"/>
                <w:b/>
                <w:sz w:val="24"/>
                <w:szCs w:val="24"/>
              </w:rPr>
              <w:t>4 694 408,4</w:t>
            </w:r>
            <w:r w:rsidR="00F0462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452E01" w:rsidRPr="002D5323" w:rsidRDefault="00980128" w:rsidP="00980128">
            <w:pPr>
              <w:ind w:left="56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3 835 331,68</w:t>
            </w:r>
          </w:p>
        </w:tc>
        <w:tc>
          <w:tcPr>
            <w:tcW w:w="1560" w:type="dxa"/>
          </w:tcPr>
          <w:p w:rsidR="00452E01" w:rsidRPr="002D5323" w:rsidRDefault="001C5491" w:rsidP="006807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624 356,32</w:t>
            </w:r>
          </w:p>
        </w:tc>
        <w:tc>
          <w:tcPr>
            <w:tcW w:w="1559" w:type="dxa"/>
          </w:tcPr>
          <w:p w:rsidR="00452E01" w:rsidRPr="002D5323" w:rsidRDefault="002D5323" w:rsidP="00F04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23">
              <w:rPr>
                <w:rFonts w:ascii="Times New Roman" w:hAnsi="Times New Roman" w:cs="Times New Roman"/>
                <w:b/>
                <w:sz w:val="24"/>
                <w:szCs w:val="24"/>
              </w:rPr>
              <w:t>234 720,4</w:t>
            </w:r>
            <w:r w:rsidR="00F0462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52E01" w:rsidRPr="002D5323" w:rsidRDefault="002D5323" w:rsidP="006807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2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52E01" w:rsidRDefault="00452E01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E01" w:rsidTr="00EC1AFC">
        <w:trPr>
          <w:trHeight w:val="220"/>
        </w:trPr>
        <w:tc>
          <w:tcPr>
            <w:tcW w:w="699" w:type="dxa"/>
          </w:tcPr>
          <w:p w:rsidR="00452E01" w:rsidRPr="009109F0" w:rsidRDefault="00452E01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9F0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14894" w:type="dxa"/>
            <w:gridSpan w:val="12"/>
          </w:tcPr>
          <w:p w:rsidR="00452E01" w:rsidRDefault="00452E01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территорий в 2021 году</w:t>
            </w:r>
          </w:p>
        </w:tc>
      </w:tr>
      <w:tr w:rsidR="001D518C" w:rsidTr="003F15A0">
        <w:trPr>
          <w:trHeight w:val="819"/>
        </w:trPr>
        <w:tc>
          <w:tcPr>
            <w:tcW w:w="699" w:type="dxa"/>
          </w:tcPr>
          <w:p w:rsidR="001D518C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11.1.</w:t>
            </w:r>
          </w:p>
        </w:tc>
        <w:tc>
          <w:tcPr>
            <w:tcW w:w="3110" w:type="dxa"/>
            <w:gridSpan w:val="3"/>
          </w:tcPr>
          <w:p w:rsidR="001D518C" w:rsidRPr="009030F8" w:rsidRDefault="001D518C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Пешеходная зона на ул. Андрея Васильева (1-этап)</w:t>
            </w:r>
          </w:p>
        </w:tc>
        <w:tc>
          <w:tcPr>
            <w:tcW w:w="2974" w:type="dxa"/>
            <w:gridSpan w:val="2"/>
          </w:tcPr>
          <w:p w:rsidR="001D518C" w:rsidRDefault="001D518C"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18C" w:rsidRPr="00027505" w:rsidRDefault="001D518C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1D518C" w:rsidRPr="00027505" w:rsidRDefault="001D518C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1D518C" w:rsidTr="003F15A0">
        <w:trPr>
          <w:trHeight w:val="505"/>
        </w:trPr>
        <w:tc>
          <w:tcPr>
            <w:tcW w:w="699" w:type="dxa"/>
          </w:tcPr>
          <w:p w:rsidR="001D518C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11.2.</w:t>
            </w:r>
          </w:p>
        </w:tc>
        <w:tc>
          <w:tcPr>
            <w:tcW w:w="3110" w:type="dxa"/>
            <w:gridSpan w:val="3"/>
          </w:tcPr>
          <w:p w:rsidR="001D518C" w:rsidRDefault="001D518C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Сквер в районе «Ледового дворца»</w:t>
            </w:r>
          </w:p>
        </w:tc>
        <w:tc>
          <w:tcPr>
            <w:tcW w:w="2974" w:type="dxa"/>
            <w:gridSpan w:val="2"/>
          </w:tcPr>
          <w:p w:rsidR="001D518C" w:rsidRDefault="001D518C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 </w:t>
            </w:r>
          </w:p>
        </w:tc>
        <w:tc>
          <w:tcPr>
            <w:tcW w:w="1581" w:type="dxa"/>
            <w:gridSpan w:val="2"/>
          </w:tcPr>
          <w:p w:rsidR="001D518C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18C" w:rsidRPr="00027505" w:rsidRDefault="001D518C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D518C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D518C" w:rsidRDefault="001D518C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18C" w:rsidTr="003F15A0">
        <w:trPr>
          <w:trHeight w:val="819"/>
        </w:trPr>
        <w:tc>
          <w:tcPr>
            <w:tcW w:w="699" w:type="dxa"/>
          </w:tcPr>
          <w:p w:rsidR="001D518C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11.3.</w:t>
            </w:r>
          </w:p>
        </w:tc>
        <w:tc>
          <w:tcPr>
            <w:tcW w:w="3110" w:type="dxa"/>
            <w:gridSpan w:val="3"/>
          </w:tcPr>
          <w:p w:rsidR="001D518C" w:rsidRDefault="001D518C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 площадь г. Похвистнево и парк,              прилегающий к монументу                «Аллея Славы»</w:t>
            </w:r>
          </w:p>
        </w:tc>
        <w:tc>
          <w:tcPr>
            <w:tcW w:w="2974" w:type="dxa"/>
            <w:gridSpan w:val="2"/>
          </w:tcPr>
          <w:p w:rsidR="001D518C" w:rsidRDefault="001D518C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становка МАФ</w:t>
            </w:r>
          </w:p>
        </w:tc>
        <w:tc>
          <w:tcPr>
            <w:tcW w:w="1581" w:type="dxa"/>
            <w:gridSpan w:val="2"/>
          </w:tcPr>
          <w:p w:rsidR="001D518C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18C" w:rsidRPr="00027505" w:rsidRDefault="001D518C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D518C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D518C" w:rsidRDefault="001D518C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18C" w:rsidTr="003F15A0">
        <w:trPr>
          <w:trHeight w:val="254"/>
        </w:trPr>
        <w:tc>
          <w:tcPr>
            <w:tcW w:w="699" w:type="dxa"/>
          </w:tcPr>
          <w:p w:rsidR="001D518C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3"/>
          </w:tcPr>
          <w:p w:rsidR="001D518C" w:rsidRDefault="001D518C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1D518C" w:rsidRPr="004B5EE5" w:rsidRDefault="001D518C" w:rsidP="006807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EE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1D518C" w:rsidRPr="002D5323" w:rsidRDefault="001D518C" w:rsidP="00CA2BB3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2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820 562,13</w:t>
            </w:r>
          </w:p>
        </w:tc>
        <w:tc>
          <w:tcPr>
            <w:tcW w:w="1559" w:type="dxa"/>
          </w:tcPr>
          <w:p w:rsidR="001D518C" w:rsidRPr="002D5323" w:rsidRDefault="001D518C" w:rsidP="00CB1E69">
            <w:pPr>
              <w:ind w:right="-1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11 103 489,24</w:t>
            </w:r>
          </w:p>
        </w:tc>
        <w:tc>
          <w:tcPr>
            <w:tcW w:w="1560" w:type="dxa"/>
          </w:tcPr>
          <w:p w:rsidR="001D518C" w:rsidRPr="002416CF" w:rsidRDefault="001D518C" w:rsidP="002416CF">
            <w:pPr>
              <w:ind w:left="-227" w:firstLine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1 807 544,76</w:t>
            </w:r>
          </w:p>
        </w:tc>
        <w:tc>
          <w:tcPr>
            <w:tcW w:w="1559" w:type="dxa"/>
          </w:tcPr>
          <w:p w:rsidR="001D518C" w:rsidRPr="002D5323" w:rsidRDefault="00B55F78" w:rsidP="00120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909 528,1</w:t>
            </w:r>
            <w:r w:rsidR="0012008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D518C" w:rsidRPr="002D5323" w:rsidRDefault="001D518C" w:rsidP="00E804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2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1D518C" w:rsidRDefault="001D518C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E01" w:rsidTr="003F15A0">
        <w:trPr>
          <w:trHeight w:val="220"/>
        </w:trPr>
        <w:tc>
          <w:tcPr>
            <w:tcW w:w="699" w:type="dxa"/>
          </w:tcPr>
          <w:p w:rsidR="00452E01" w:rsidRPr="0019210D" w:rsidRDefault="00452E01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10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12343" w:type="dxa"/>
            <w:gridSpan w:val="10"/>
          </w:tcPr>
          <w:p w:rsidR="00452E01" w:rsidRDefault="00452E01" w:rsidP="00417E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2021 году</w:t>
            </w:r>
          </w:p>
        </w:tc>
        <w:tc>
          <w:tcPr>
            <w:tcW w:w="2551" w:type="dxa"/>
            <w:gridSpan w:val="2"/>
          </w:tcPr>
          <w:p w:rsidR="00452E01" w:rsidRDefault="00452E01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E01" w:rsidTr="003F15A0">
        <w:trPr>
          <w:trHeight w:val="220"/>
        </w:trPr>
        <w:tc>
          <w:tcPr>
            <w:tcW w:w="699" w:type="dxa"/>
          </w:tcPr>
          <w:p w:rsidR="00452E01" w:rsidRDefault="00452E01" w:rsidP="0019210D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12.1.</w:t>
            </w:r>
          </w:p>
        </w:tc>
        <w:tc>
          <w:tcPr>
            <w:tcW w:w="6084" w:type="dxa"/>
            <w:gridSpan w:val="5"/>
          </w:tcPr>
          <w:p w:rsidR="00452E01" w:rsidRDefault="00452E01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452E01" w:rsidRPr="00A214D8" w:rsidRDefault="00A8682A" w:rsidP="00986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74 836,0</w:t>
            </w:r>
          </w:p>
        </w:tc>
        <w:tc>
          <w:tcPr>
            <w:tcW w:w="1559" w:type="dxa"/>
          </w:tcPr>
          <w:p w:rsidR="00452E01" w:rsidRPr="00027505" w:rsidRDefault="00452E01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52E01" w:rsidRPr="00027505" w:rsidRDefault="00452E01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52E01" w:rsidRPr="00027505" w:rsidRDefault="00A8682A" w:rsidP="00A94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74 836,0</w:t>
            </w:r>
          </w:p>
        </w:tc>
        <w:tc>
          <w:tcPr>
            <w:tcW w:w="1276" w:type="dxa"/>
          </w:tcPr>
          <w:p w:rsidR="00452E01" w:rsidRPr="00027505" w:rsidRDefault="00452E0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52E01" w:rsidRPr="00027505" w:rsidRDefault="00452E0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5F25CA" w:rsidTr="003F15A0">
        <w:trPr>
          <w:trHeight w:val="220"/>
        </w:trPr>
        <w:tc>
          <w:tcPr>
            <w:tcW w:w="699" w:type="dxa"/>
          </w:tcPr>
          <w:p w:rsidR="005F25CA" w:rsidRDefault="005F25CA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5"/>
          </w:tcPr>
          <w:p w:rsidR="005F25CA" w:rsidRDefault="005F25CA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2021 год</w:t>
            </w:r>
          </w:p>
        </w:tc>
        <w:tc>
          <w:tcPr>
            <w:tcW w:w="1581" w:type="dxa"/>
            <w:gridSpan w:val="2"/>
          </w:tcPr>
          <w:p w:rsidR="005F25CA" w:rsidRDefault="005F25CA" w:rsidP="0044343B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44343B">
              <w:rPr>
                <w:rFonts w:ascii="Times New Roman" w:hAnsi="Times New Roman" w:cs="Times New Roman"/>
                <w:b/>
                <w:sz w:val="24"/>
                <w:szCs w:val="24"/>
              </w:rPr>
              <w:t> 589 806,56</w:t>
            </w:r>
          </w:p>
        </w:tc>
        <w:tc>
          <w:tcPr>
            <w:tcW w:w="1559" w:type="dxa"/>
          </w:tcPr>
          <w:p w:rsidR="005F25CA" w:rsidRDefault="005F25CA" w:rsidP="008B3028">
            <w:pPr>
              <w:ind w:left="-86" w:right="-1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14 938 820,92</w:t>
            </w:r>
          </w:p>
        </w:tc>
        <w:tc>
          <w:tcPr>
            <w:tcW w:w="1560" w:type="dxa"/>
          </w:tcPr>
          <w:p w:rsidR="005F25CA" w:rsidRDefault="005F25CA" w:rsidP="00DB5360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2 431 901,08  </w:t>
            </w:r>
          </w:p>
        </w:tc>
        <w:tc>
          <w:tcPr>
            <w:tcW w:w="1559" w:type="dxa"/>
          </w:tcPr>
          <w:p w:rsidR="005F25CA" w:rsidRDefault="00F71D9B" w:rsidP="0044343B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4343B">
              <w:rPr>
                <w:rFonts w:ascii="Times New Roman" w:hAnsi="Times New Roman" w:cs="Times New Roman"/>
                <w:b/>
                <w:sz w:val="24"/>
                <w:szCs w:val="24"/>
              </w:rPr>
              <w:t> 219 084,56</w:t>
            </w:r>
          </w:p>
        </w:tc>
        <w:tc>
          <w:tcPr>
            <w:tcW w:w="1276" w:type="dxa"/>
          </w:tcPr>
          <w:p w:rsidR="005F25CA" w:rsidRDefault="005F25CA" w:rsidP="00E804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5F25CA" w:rsidRDefault="005F25CA" w:rsidP="00D820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E01" w:rsidTr="00EC1AFC">
        <w:trPr>
          <w:trHeight w:val="220"/>
        </w:trPr>
        <w:tc>
          <w:tcPr>
            <w:tcW w:w="699" w:type="dxa"/>
          </w:tcPr>
          <w:p w:rsidR="00452E01" w:rsidRPr="006D7C69" w:rsidRDefault="00452E01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C69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14894" w:type="dxa"/>
            <w:gridSpan w:val="12"/>
          </w:tcPr>
          <w:p w:rsidR="00452E01" w:rsidRDefault="00452E01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многоквартирных домов в 2022 году</w:t>
            </w:r>
          </w:p>
        </w:tc>
      </w:tr>
      <w:tr w:rsidR="00B362E2" w:rsidTr="003F15A0">
        <w:trPr>
          <w:trHeight w:val="548"/>
        </w:trPr>
        <w:tc>
          <w:tcPr>
            <w:tcW w:w="699" w:type="dxa"/>
          </w:tcPr>
          <w:p w:rsidR="00B362E2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13.1.</w:t>
            </w:r>
          </w:p>
        </w:tc>
        <w:tc>
          <w:tcPr>
            <w:tcW w:w="3110" w:type="dxa"/>
            <w:gridSpan w:val="3"/>
          </w:tcPr>
          <w:p w:rsidR="00B362E2" w:rsidRPr="009030F8" w:rsidRDefault="00B362E2" w:rsidP="00764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5 по ул. Куйбыш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</w:p>
        </w:tc>
        <w:tc>
          <w:tcPr>
            <w:tcW w:w="2974" w:type="dxa"/>
            <w:gridSpan w:val="2"/>
          </w:tcPr>
          <w:p w:rsidR="00B362E2" w:rsidRDefault="00A90E9A" w:rsidP="00A90E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детской  игровой площадки</w:t>
            </w:r>
          </w:p>
        </w:tc>
        <w:tc>
          <w:tcPr>
            <w:tcW w:w="1581" w:type="dxa"/>
            <w:gridSpan w:val="2"/>
          </w:tcPr>
          <w:p w:rsidR="00B362E2" w:rsidRPr="00027505" w:rsidRDefault="00B362E2" w:rsidP="007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Pr="00027505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362E2" w:rsidRPr="00027505" w:rsidRDefault="00B362E2" w:rsidP="00940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Pr="00027505" w:rsidRDefault="00B362E2" w:rsidP="00DE5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362E2" w:rsidRPr="00027505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B362E2" w:rsidRPr="00027505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B362E2" w:rsidTr="003F15A0">
        <w:trPr>
          <w:trHeight w:val="541"/>
        </w:trPr>
        <w:tc>
          <w:tcPr>
            <w:tcW w:w="699" w:type="dxa"/>
          </w:tcPr>
          <w:p w:rsidR="00B362E2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3110" w:type="dxa"/>
            <w:gridSpan w:val="3"/>
          </w:tcPr>
          <w:p w:rsidR="00B362E2" w:rsidRDefault="00B362E2" w:rsidP="00737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43 по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</w:p>
        </w:tc>
        <w:tc>
          <w:tcPr>
            <w:tcW w:w="2974" w:type="dxa"/>
            <w:gridSpan w:val="2"/>
          </w:tcPr>
          <w:p w:rsidR="00B362E2" w:rsidRPr="008C111E" w:rsidRDefault="00AC0D59" w:rsidP="00201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ограждений, о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ование детской  игровой площадки </w:t>
            </w:r>
            <w:r w:rsidR="0030285D">
              <w:rPr>
                <w:rFonts w:ascii="Times New Roman" w:hAnsi="Times New Roman" w:cs="Times New Roman"/>
                <w:sz w:val="24"/>
                <w:szCs w:val="24"/>
              </w:rPr>
              <w:t xml:space="preserve">уст </w:t>
            </w:r>
            <w:r w:rsidR="00201B75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</w:t>
            </w:r>
            <w:r w:rsidR="0030285D">
              <w:rPr>
                <w:rFonts w:ascii="Times New Roman" w:hAnsi="Times New Roman" w:cs="Times New Roman"/>
                <w:sz w:val="24"/>
                <w:szCs w:val="24"/>
              </w:rPr>
              <w:t xml:space="preserve"> парковк</w:t>
            </w:r>
            <w:r w:rsidR="00201B7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581" w:type="dxa"/>
            <w:gridSpan w:val="2"/>
          </w:tcPr>
          <w:p w:rsidR="00B362E2" w:rsidRPr="00027505" w:rsidRDefault="00B362E2" w:rsidP="007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Pr="00027505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362E2" w:rsidRPr="00027505" w:rsidRDefault="00B362E2" w:rsidP="00940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Default="00B362E2" w:rsidP="00DE5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E2" w:rsidTr="003F15A0">
        <w:trPr>
          <w:trHeight w:val="550"/>
        </w:trPr>
        <w:tc>
          <w:tcPr>
            <w:tcW w:w="699" w:type="dxa"/>
          </w:tcPr>
          <w:p w:rsidR="00B362E2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13.3.</w:t>
            </w:r>
          </w:p>
        </w:tc>
        <w:tc>
          <w:tcPr>
            <w:tcW w:w="3110" w:type="dxa"/>
            <w:gridSpan w:val="3"/>
          </w:tcPr>
          <w:p w:rsidR="00B362E2" w:rsidRDefault="00B362E2" w:rsidP="00737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27 по ул. Лермо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това</w:t>
            </w:r>
          </w:p>
        </w:tc>
        <w:tc>
          <w:tcPr>
            <w:tcW w:w="2974" w:type="dxa"/>
            <w:gridSpan w:val="2"/>
          </w:tcPr>
          <w:p w:rsidR="00B362E2" w:rsidRPr="008C111E" w:rsidRDefault="00E6471C" w:rsidP="00B45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детской  игровой площадки</w:t>
            </w:r>
          </w:p>
        </w:tc>
        <w:tc>
          <w:tcPr>
            <w:tcW w:w="1581" w:type="dxa"/>
            <w:gridSpan w:val="2"/>
          </w:tcPr>
          <w:p w:rsidR="00B362E2" w:rsidRPr="00027505" w:rsidRDefault="00B362E2" w:rsidP="007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Pr="00027505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362E2" w:rsidRPr="00027505" w:rsidRDefault="00B362E2" w:rsidP="00940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Default="00B362E2" w:rsidP="00DE5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E2" w:rsidTr="003F15A0">
        <w:trPr>
          <w:trHeight w:val="544"/>
        </w:trPr>
        <w:tc>
          <w:tcPr>
            <w:tcW w:w="699" w:type="dxa"/>
          </w:tcPr>
          <w:p w:rsidR="00B362E2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13.4.</w:t>
            </w:r>
          </w:p>
        </w:tc>
        <w:tc>
          <w:tcPr>
            <w:tcW w:w="3110" w:type="dxa"/>
            <w:gridSpan w:val="3"/>
          </w:tcPr>
          <w:p w:rsidR="00B362E2" w:rsidRDefault="00B362E2" w:rsidP="00737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№4 по ул. Калинина пос.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  <w:proofErr w:type="gramEnd"/>
          </w:p>
        </w:tc>
        <w:tc>
          <w:tcPr>
            <w:tcW w:w="2974" w:type="dxa"/>
            <w:gridSpan w:val="2"/>
          </w:tcPr>
          <w:p w:rsidR="00B362E2" w:rsidRPr="008C111E" w:rsidRDefault="00CA0DE8" w:rsidP="00CA0D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урн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ование детской  игровой площадки</w:t>
            </w:r>
          </w:p>
        </w:tc>
        <w:tc>
          <w:tcPr>
            <w:tcW w:w="1581" w:type="dxa"/>
            <w:gridSpan w:val="2"/>
          </w:tcPr>
          <w:p w:rsidR="00B362E2" w:rsidRPr="00027505" w:rsidRDefault="00B362E2" w:rsidP="007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Pr="00027505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362E2" w:rsidRPr="00027505" w:rsidRDefault="00B362E2" w:rsidP="00940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Default="00B362E2" w:rsidP="00DE5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21E" w:rsidTr="003F15A0">
        <w:trPr>
          <w:trHeight w:val="209"/>
        </w:trPr>
        <w:tc>
          <w:tcPr>
            <w:tcW w:w="699" w:type="dxa"/>
          </w:tcPr>
          <w:p w:rsidR="005F121E" w:rsidRDefault="005F121E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13.5.</w:t>
            </w:r>
          </w:p>
        </w:tc>
        <w:tc>
          <w:tcPr>
            <w:tcW w:w="3110" w:type="dxa"/>
            <w:gridSpan w:val="3"/>
          </w:tcPr>
          <w:p w:rsidR="005F121E" w:rsidRPr="00B362E2" w:rsidRDefault="005F121E" w:rsidP="00737C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1E">
              <w:rPr>
                <w:rFonts w:ascii="Times New Roman" w:hAnsi="Times New Roman" w:cs="Times New Roman"/>
                <w:sz w:val="24"/>
                <w:szCs w:val="24"/>
              </w:rPr>
              <w:t xml:space="preserve">МКД №2 по ул. </w:t>
            </w:r>
            <w:proofErr w:type="spellStart"/>
            <w:r w:rsidRPr="005F121E">
              <w:rPr>
                <w:rFonts w:ascii="Times New Roman" w:hAnsi="Times New Roman" w:cs="Times New Roman"/>
                <w:sz w:val="24"/>
                <w:szCs w:val="24"/>
              </w:rPr>
              <w:t>Красноп</w:t>
            </w:r>
            <w:r w:rsidRPr="005F121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F121E">
              <w:rPr>
                <w:rFonts w:ascii="Times New Roman" w:hAnsi="Times New Roman" w:cs="Times New Roman"/>
                <w:sz w:val="24"/>
                <w:szCs w:val="24"/>
              </w:rPr>
              <w:t>тиловска</w:t>
            </w:r>
            <w:r w:rsidRPr="0088613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</w:p>
        </w:tc>
        <w:tc>
          <w:tcPr>
            <w:tcW w:w="2974" w:type="dxa"/>
            <w:gridSpan w:val="2"/>
          </w:tcPr>
          <w:p w:rsidR="005F121E" w:rsidRPr="00B362E2" w:rsidRDefault="00CA0DE8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урн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ование детской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игровой площадки</w:t>
            </w:r>
          </w:p>
        </w:tc>
        <w:tc>
          <w:tcPr>
            <w:tcW w:w="1581" w:type="dxa"/>
            <w:gridSpan w:val="2"/>
          </w:tcPr>
          <w:p w:rsidR="005F121E" w:rsidRPr="00027505" w:rsidRDefault="005F121E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121E" w:rsidRPr="00027505" w:rsidRDefault="005F121E" w:rsidP="00984953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F121E" w:rsidRPr="00027505" w:rsidRDefault="005F121E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121E" w:rsidRDefault="005F121E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121E" w:rsidRDefault="005F121E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5F121E" w:rsidRDefault="005F121E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326" w:rsidTr="003F15A0">
        <w:trPr>
          <w:trHeight w:val="336"/>
        </w:trPr>
        <w:tc>
          <w:tcPr>
            <w:tcW w:w="699" w:type="dxa"/>
          </w:tcPr>
          <w:p w:rsidR="00184326" w:rsidRDefault="00184326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13.6.</w:t>
            </w:r>
          </w:p>
        </w:tc>
        <w:tc>
          <w:tcPr>
            <w:tcW w:w="3110" w:type="dxa"/>
            <w:gridSpan w:val="3"/>
          </w:tcPr>
          <w:p w:rsidR="00184326" w:rsidRPr="005F121E" w:rsidRDefault="00184326" w:rsidP="00737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45 по ул. Ново-Полевая </w:t>
            </w:r>
          </w:p>
        </w:tc>
        <w:tc>
          <w:tcPr>
            <w:tcW w:w="2974" w:type="dxa"/>
            <w:gridSpan w:val="2"/>
          </w:tcPr>
          <w:p w:rsidR="00184326" w:rsidRPr="00B02227" w:rsidRDefault="00792514" w:rsidP="00B45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урн,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детской  игровой площадки</w:t>
            </w:r>
          </w:p>
        </w:tc>
        <w:tc>
          <w:tcPr>
            <w:tcW w:w="1581" w:type="dxa"/>
            <w:gridSpan w:val="2"/>
          </w:tcPr>
          <w:p w:rsidR="00184326" w:rsidRPr="00027505" w:rsidRDefault="00184326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326" w:rsidRPr="00027505" w:rsidRDefault="00184326" w:rsidP="00984953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84326" w:rsidRPr="00027505" w:rsidRDefault="00184326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326" w:rsidRDefault="00184326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84326" w:rsidRDefault="00184326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84326" w:rsidRDefault="0018432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E2" w:rsidTr="003F15A0">
        <w:trPr>
          <w:trHeight w:val="336"/>
        </w:trPr>
        <w:tc>
          <w:tcPr>
            <w:tcW w:w="699" w:type="dxa"/>
          </w:tcPr>
          <w:p w:rsidR="00B362E2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3"/>
          </w:tcPr>
          <w:p w:rsidR="00B362E2" w:rsidRPr="00B362E2" w:rsidRDefault="00B362E2" w:rsidP="00737C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B362E2" w:rsidRPr="008C111E" w:rsidRDefault="0058154A" w:rsidP="00B45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2E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B362E2" w:rsidRPr="00027505" w:rsidRDefault="00B362E2" w:rsidP="00FD3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849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E58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849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E58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47C6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9849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47C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3D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B362E2" w:rsidRPr="00027505" w:rsidRDefault="00FD3D03" w:rsidP="00FD3D03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E5804">
              <w:rPr>
                <w:rFonts w:ascii="Times New Roman" w:hAnsi="Times New Roman" w:cs="Times New Roman"/>
                <w:sz w:val="24"/>
                <w:szCs w:val="24"/>
              </w:rPr>
              <w:t>4 155 021,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60" w:type="dxa"/>
          </w:tcPr>
          <w:p w:rsidR="00B362E2" w:rsidRPr="00027505" w:rsidRDefault="00DE5804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676 398,8</w:t>
            </w:r>
          </w:p>
        </w:tc>
        <w:tc>
          <w:tcPr>
            <w:tcW w:w="1559" w:type="dxa"/>
          </w:tcPr>
          <w:p w:rsidR="00B362E2" w:rsidRPr="00027505" w:rsidRDefault="00B362E2" w:rsidP="00F47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E58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849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47C6E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  <w:r w:rsidR="009849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47C6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B362E2" w:rsidRPr="00027505" w:rsidRDefault="00B362E2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E01" w:rsidTr="00EC1AFC">
        <w:trPr>
          <w:trHeight w:val="220"/>
        </w:trPr>
        <w:tc>
          <w:tcPr>
            <w:tcW w:w="699" w:type="dxa"/>
          </w:tcPr>
          <w:p w:rsidR="00452E01" w:rsidRPr="00D43649" w:rsidRDefault="00452E01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49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14894" w:type="dxa"/>
            <w:gridSpan w:val="12"/>
          </w:tcPr>
          <w:p w:rsidR="00452E01" w:rsidRDefault="00452E01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территорий в 2022 году</w:t>
            </w:r>
          </w:p>
        </w:tc>
      </w:tr>
      <w:tr w:rsidR="005F4708" w:rsidTr="003F15A0">
        <w:trPr>
          <w:trHeight w:val="479"/>
        </w:trPr>
        <w:tc>
          <w:tcPr>
            <w:tcW w:w="699" w:type="dxa"/>
          </w:tcPr>
          <w:p w:rsidR="005F470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14.1.</w:t>
            </w:r>
          </w:p>
        </w:tc>
        <w:tc>
          <w:tcPr>
            <w:tcW w:w="3110" w:type="dxa"/>
            <w:gridSpan w:val="3"/>
          </w:tcPr>
          <w:p w:rsidR="005F4708" w:rsidRPr="009030F8" w:rsidRDefault="005F4708" w:rsidP="009849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Пешеходная зона на ул. Андрея Васильева</w:t>
            </w:r>
            <w:r w:rsidR="006E062A">
              <w:rPr>
                <w:rFonts w:ascii="Times New Roman" w:hAnsi="Times New Roman" w:cs="Times New Roman"/>
                <w:sz w:val="24"/>
                <w:szCs w:val="24"/>
              </w:rPr>
              <w:t xml:space="preserve"> (2-й этап)</w:t>
            </w:r>
          </w:p>
        </w:tc>
        <w:tc>
          <w:tcPr>
            <w:tcW w:w="2974" w:type="dxa"/>
            <w:gridSpan w:val="2"/>
          </w:tcPr>
          <w:p w:rsidR="005F4708" w:rsidRDefault="005F4708" w:rsidP="00984953"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5F4708" w:rsidRPr="00027505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4708" w:rsidRPr="00027505" w:rsidRDefault="005F4708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F4708" w:rsidRPr="00027505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4708" w:rsidRPr="00027505" w:rsidRDefault="005F4708" w:rsidP="00C3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4708" w:rsidRPr="00027505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5F4708" w:rsidRPr="00027505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5F4708" w:rsidTr="003F15A0">
        <w:trPr>
          <w:trHeight w:val="479"/>
        </w:trPr>
        <w:tc>
          <w:tcPr>
            <w:tcW w:w="699" w:type="dxa"/>
          </w:tcPr>
          <w:p w:rsidR="005F470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14.2.</w:t>
            </w:r>
          </w:p>
        </w:tc>
        <w:tc>
          <w:tcPr>
            <w:tcW w:w="3110" w:type="dxa"/>
            <w:gridSpan w:val="3"/>
          </w:tcPr>
          <w:p w:rsidR="005F4708" w:rsidRDefault="005F4708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F39">
              <w:rPr>
                <w:rFonts w:ascii="Times New Roman" w:hAnsi="Times New Roman" w:cs="Times New Roman"/>
                <w:sz w:val="24"/>
                <w:szCs w:val="24"/>
              </w:rPr>
              <w:t xml:space="preserve">Парк «Юбилейный» </w:t>
            </w:r>
            <w:r w:rsidR="00DE3B21">
              <w:rPr>
                <w:rFonts w:ascii="Times New Roman" w:hAnsi="Times New Roman" w:cs="Times New Roman"/>
                <w:sz w:val="24"/>
                <w:szCs w:val="24"/>
              </w:rPr>
              <w:t>(2-й этап)</w:t>
            </w:r>
          </w:p>
        </w:tc>
        <w:tc>
          <w:tcPr>
            <w:tcW w:w="2974" w:type="dxa"/>
            <w:gridSpan w:val="2"/>
          </w:tcPr>
          <w:p w:rsidR="005F4708" w:rsidRPr="006A6869" w:rsidRDefault="0012345E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ходных дорожек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r w:rsidR="00720BBB">
              <w:rPr>
                <w:rFonts w:ascii="Times New Roman" w:hAnsi="Times New Roman" w:cs="Times New Roman"/>
                <w:sz w:val="24"/>
                <w:szCs w:val="24"/>
              </w:rPr>
              <w:t>МАФ</w:t>
            </w:r>
          </w:p>
        </w:tc>
        <w:tc>
          <w:tcPr>
            <w:tcW w:w="1581" w:type="dxa"/>
            <w:gridSpan w:val="2"/>
          </w:tcPr>
          <w:p w:rsidR="005F470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4708" w:rsidRPr="00027505" w:rsidRDefault="005F4708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F470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4708" w:rsidRDefault="005F4708" w:rsidP="00C3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4708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5F4708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708" w:rsidTr="003F15A0">
        <w:trPr>
          <w:trHeight w:val="479"/>
        </w:trPr>
        <w:tc>
          <w:tcPr>
            <w:tcW w:w="699" w:type="dxa"/>
          </w:tcPr>
          <w:p w:rsidR="005F470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14.3.</w:t>
            </w:r>
          </w:p>
        </w:tc>
        <w:tc>
          <w:tcPr>
            <w:tcW w:w="3110" w:type="dxa"/>
            <w:gridSpan w:val="3"/>
          </w:tcPr>
          <w:p w:rsidR="005F4708" w:rsidRDefault="005F4708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Скейт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-парк в микрорайоне «Южный»</w:t>
            </w:r>
          </w:p>
        </w:tc>
        <w:tc>
          <w:tcPr>
            <w:tcW w:w="2974" w:type="dxa"/>
            <w:gridSpan w:val="2"/>
          </w:tcPr>
          <w:p w:rsidR="005F4708" w:rsidRPr="006A6869" w:rsidRDefault="007C0E12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2345E">
              <w:rPr>
                <w:rFonts w:ascii="Times New Roman" w:hAnsi="Times New Roman" w:cs="Times New Roman"/>
                <w:sz w:val="24"/>
                <w:szCs w:val="24"/>
              </w:rPr>
              <w:t>становка спортивного оборудования</w:t>
            </w:r>
            <w:r w:rsidR="00693921">
              <w:rPr>
                <w:rFonts w:ascii="Times New Roman" w:hAnsi="Times New Roman" w:cs="Times New Roman"/>
                <w:sz w:val="24"/>
                <w:szCs w:val="24"/>
              </w:rPr>
              <w:t>, благ</w:t>
            </w:r>
            <w:r w:rsidR="006939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93921">
              <w:rPr>
                <w:rFonts w:ascii="Times New Roman" w:hAnsi="Times New Roman" w:cs="Times New Roman"/>
                <w:sz w:val="24"/>
                <w:szCs w:val="24"/>
              </w:rPr>
              <w:t>устройство территории</w:t>
            </w:r>
            <w:r w:rsidR="00123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81" w:type="dxa"/>
            <w:gridSpan w:val="2"/>
          </w:tcPr>
          <w:p w:rsidR="005F470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4708" w:rsidRPr="00027505" w:rsidRDefault="005F4708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F470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4708" w:rsidRDefault="005F4708" w:rsidP="00C3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4708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5F4708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A10" w:rsidTr="003F15A0">
        <w:trPr>
          <w:trHeight w:val="211"/>
        </w:trPr>
        <w:tc>
          <w:tcPr>
            <w:tcW w:w="699" w:type="dxa"/>
          </w:tcPr>
          <w:p w:rsidR="004E7A10" w:rsidRDefault="004E7A10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3"/>
          </w:tcPr>
          <w:p w:rsidR="004E7A10" w:rsidRDefault="004E7A10" w:rsidP="00820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E7A10" w:rsidRDefault="006718D6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E7A10" w:rsidRPr="00027505" w:rsidRDefault="004E7A10" w:rsidP="004E7A1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14 502 985,26</w:t>
            </w:r>
          </w:p>
        </w:tc>
        <w:tc>
          <w:tcPr>
            <w:tcW w:w="1559" w:type="dxa"/>
          </w:tcPr>
          <w:p w:rsidR="004E7A10" w:rsidRPr="00027505" w:rsidRDefault="004E7A10" w:rsidP="00820EF3">
            <w:pPr>
              <w:ind w:left="34" w:right="-10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11 848 938,96</w:t>
            </w:r>
          </w:p>
        </w:tc>
        <w:tc>
          <w:tcPr>
            <w:tcW w:w="1560" w:type="dxa"/>
          </w:tcPr>
          <w:p w:rsidR="004E7A10" w:rsidRPr="00027505" w:rsidRDefault="004E7A10" w:rsidP="00820EF3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1 928 897,04</w:t>
            </w:r>
          </w:p>
        </w:tc>
        <w:tc>
          <w:tcPr>
            <w:tcW w:w="1559" w:type="dxa"/>
          </w:tcPr>
          <w:p w:rsidR="004E7A10" w:rsidRPr="00027505" w:rsidRDefault="004E7A10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725 149,26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E7A10" w:rsidRPr="00027505" w:rsidRDefault="004E7A10" w:rsidP="00820EF3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E7A10" w:rsidRDefault="004E7A10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10A" w:rsidTr="003F15A0">
        <w:trPr>
          <w:trHeight w:val="479"/>
        </w:trPr>
        <w:tc>
          <w:tcPr>
            <w:tcW w:w="699" w:type="dxa"/>
          </w:tcPr>
          <w:p w:rsidR="0046610A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14.4.</w:t>
            </w:r>
          </w:p>
        </w:tc>
        <w:tc>
          <w:tcPr>
            <w:tcW w:w="3110" w:type="dxa"/>
            <w:gridSpan w:val="3"/>
          </w:tcPr>
          <w:p w:rsidR="0046610A" w:rsidRDefault="0046610A" w:rsidP="00820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 площадь г. Похвистнево и парк,              прилегающий к монументу                «Аллея Славы»</w:t>
            </w:r>
          </w:p>
        </w:tc>
        <w:tc>
          <w:tcPr>
            <w:tcW w:w="2974" w:type="dxa"/>
            <w:gridSpan w:val="2"/>
          </w:tcPr>
          <w:p w:rsidR="0046610A" w:rsidRPr="00B362E2" w:rsidRDefault="0046610A" w:rsidP="006807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становка МАФ</w:t>
            </w:r>
          </w:p>
        </w:tc>
        <w:tc>
          <w:tcPr>
            <w:tcW w:w="1581" w:type="dxa"/>
            <w:gridSpan w:val="2"/>
          </w:tcPr>
          <w:p w:rsidR="0046610A" w:rsidRDefault="004A79CF" w:rsidP="00DE5804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229 752,72</w:t>
            </w:r>
            <w:r w:rsidR="004E7A1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559" w:type="dxa"/>
          </w:tcPr>
          <w:p w:rsidR="0046610A" w:rsidRDefault="0046610A" w:rsidP="00DE5804">
            <w:pPr>
              <w:ind w:left="34" w:right="-10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610A" w:rsidRDefault="0046610A" w:rsidP="00984953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610A" w:rsidRDefault="00032DD1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  <w:r w:rsidR="004A79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752,72*</w:t>
            </w:r>
          </w:p>
        </w:tc>
        <w:tc>
          <w:tcPr>
            <w:tcW w:w="1276" w:type="dxa"/>
          </w:tcPr>
          <w:p w:rsidR="0046610A" w:rsidRDefault="0046610A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6610A" w:rsidRDefault="0046610A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10A" w:rsidTr="003F15A0">
        <w:trPr>
          <w:trHeight w:val="218"/>
        </w:trPr>
        <w:tc>
          <w:tcPr>
            <w:tcW w:w="699" w:type="dxa"/>
          </w:tcPr>
          <w:p w:rsidR="0046610A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3"/>
          </w:tcPr>
          <w:p w:rsidR="0046610A" w:rsidRDefault="0046610A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6610A" w:rsidRPr="006A6869" w:rsidRDefault="0046610A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2E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6610A" w:rsidRPr="00027505" w:rsidRDefault="0046610A" w:rsidP="00034BE2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261C3">
              <w:rPr>
                <w:rFonts w:ascii="Times New Roman" w:hAnsi="Times New Roman" w:cs="Times New Roman"/>
                <w:sz w:val="24"/>
                <w:szCs w:val="24"/>
              </w:rPr>
              <w:t> 732 737,9</w:t>
            </w:r>
            <w:r w:rsidR="00034B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46610A" w:rsidRPr="00027505" w:rsidRDefault="0046610A" w:rsidP="005445B0">
            <w:pPr>
              <w:ind w:left="34" w:right="-10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11 848 938,9</w:t>
            </w:r>
            <w:r w:rsidR="005445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46610A" w:rsidRPr="00027505" w:rsidRDefault="0046610A" w:rsidP="00984953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1 928 897,04</w:t>
            </w:r>
          </w:p>
        </w:tc>
        <w:tc>
          <w:tcPr>
            <w:tcW w:w="1559" w:type="dxa"/>
          </w:tcPr>
          <w:p w:rsidR="0046610A" w:rsidRPr="00027505" w:rsidRDefault="00A261C3" w:rsidP="004E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954 901,98</w:t>
            </w:r>
            <w:r w:rsidR="0046610A" w:rsidRPr="00027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6610A" w:rsidRPr="00027505" w:rsidRDefault="0046610A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6610A" w:rsidRDefault="0046610A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10A" w:rsidTr="00785FAD">
        <w:trPr>
          <w:trHeight w:val="213"/>
        </w:trPr>
        <w:tc>
          <w:tcPr>
            <w:tcW w:w="15593" w:type="dxa"/>
            <w:gridSpan w:val="13"/>
          </w:tcPr>
          <w:p w:rsidR="0046610A" w:rsidRPr="00032DD1" w:rsidRDefault="00032DD1" w:rsidP="00032DD1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proofErr w:type="gramStart"/>
            <w:r w:rsidRPr="00032DD1">
              <w:rPr>
                <w:rFonts w:ascii="Times New Roman" w:hAnsi="Times New Roman" w:cs="Times New Roman"/>
                <w:sz w:val="24"/>
                <w:szCs w:val="24"/>
              </w:rPr>
              <w:t>Переходящие</w:t>
            </w:r>
            <w:proofErr w:type="gramEnd"/>
            <w:r w:rsidRPr="00032DD1">
              <w:rPr>
                <w:rFonts w:ascii="Times New Roman" w:hAnsi="Times New Roman" w:cs="Times New Roman"/>
                <w:sz w:val="24"/>
                <w:szCs w:val="24"/>
              </w:rPr>
              <w:t xml:space="preserve"> с 2021 года</w:t>
            </w:r>
          </w:p>
        </w:tc>
      </w:tr>
      <w:tr w:rsidR="0046610A" w:rsidTr="00EC1AFC">
        <w:trPr>
          <w:trHeight w:val="280"/>
        </w:trPr>
        <w:tc>
          <w:tcPr>
            <w:tcW w:w="699" w:type="dxa"/>
          </w:tcPr>
          <w:p w:rsidR="0046610A" w:rsidRPr="004C691E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91E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14894" w:type="dxa"/>
            <w:gridSpan w:val="12"/>
          </w:tcPr>
          <w:p w:rsidR="0046610A" w:rsidRDefault="0046610A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2022 году</w:t>
            </w:r>
          </w:p>
        </w:tc>
      </w:tr>
      <w:tr w:rsidR="0046610A" w:rsidTr="003F15A0">
        <w:trPr>
          <w:trHeight w:val="767"/>
        </w:trPr>
        <w:tc>
          <w:tcPr>
            <w:tcW w:w="699" w:type="dxa"/>
          </w:tcPr>
          <w:p w:rsidR="0046610A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15.1.</w:t>
            </w:r>
          </w:p>
        </w:tc>
        <w:tc>
          <w:tcPr>
            <w:tcW w:w="6084" w:type="dxa"/>
            <w:gridSpan w:val="5"/>
          </w:tcPr>
          <w:p w:rsidR="0046610A" w:rsidRDefault="0046610A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46610A" w:rsidRPr="003D4144" w:rsidRDefault="0046610A" w:rsidP="00986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3D4144">
              <w:rPr>
                <w:rFonts w:ascii="Times New Roman" w:hAnsi="Times New Roman" w:cs="Times New Roman"/>
                <w:sz w:val="24"/>
                <w:szCs w:val="24"/>
              </w:rPr>
              <w:t xml:space="preserve"> 000 </w:t>
            </w:r>
          </w:p>
        </w:tc>
        <w:tc>
          <w:tcPr>
            <w:tcW w:w="1559" w:type="dxa"/>
          </w:tcPr>
          <w:p w:rsidR="0046610A" w:rsidRPr="003D4144" w:rsidRDefault="0046610A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1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6610A" w:rsidRPr="003D4144" w:rsidRDefault="0046610A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1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6610A" w:rsidRPr="003D4144" w:rsidRDefault="0046610A" w:rsidP="008B7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3D4144">
              <w:rPr>
                <w:rFonts w:ascii="Times New Roman" w:hAnsi="Times New Roman" w:cs="Times New Roman"/>
                <w:sz w:val="24"/>
                <w:szCs w:val="24"/>
              </w:rPr>
              <w:t xml:space="preserve"> 000 </w:t>
            </w:r>
          </w:p>
        </w:tc>
        <w:tc>
          <w:tcPr>
            <w:tcW w:w="1276" w:type="dxa"/>
          </w:tcPr>
          <w:p w:rsidR="0046610A" w:rsidRPr="003D4144" w:rsidRDefault="0046610A" w:rsidP="0084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6610A" w:rsidRPr="003D4144" w:rsidRDefault="0046610A" w:rsidP="0084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46610A" w:rsidTr="003F15A0">
        <w:trPr>
          <w:trHeight w:val="211"/>
        </w:trPr>
        <w:tc>
          <w:tcPr>
            <w:tcW w:w="699" w:type="dxa"/>
          </w:tcPr>
          <w:p w:rsidR="0046610A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5"/>
          </w:tcPr>
          <w:p w:rsidR="0046610A" w:rsidRPr="009D7ED6" w:rsidRDefault="0046610A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ED6">
              <w:rPr>
                <w:rFonts w:ascii="Times New Roman" w:hAnsi="Times New Roman" w:cs="Times New Roman"/>
                <w:b/>
                <w:sz w:val="24"/>
                <w:szCs w:val="24"/>
              </w:rPr>
              <w:t>Всего 2022 год</w:t>
            </w:r>
          </w:p>
        </w:tc>
        <w:tc>
          <w:tcPr>
            <w:tcW w:w="1581" w:type="dxa"/>
            <w:gridSpan w:val="2"/>
          </w:tcPr>
          <w:p w:rsidR="0046610A" w:rsidRDefault="0046610A" w:rsidP="005445B0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7D70DF">
              <w:rPr>
                <w:rFonts w:ascii="Times New Roman" w:hAnsi="Times New Roman" w:cs="Times New Roman"/>
                <w:b/>
                <w:sz w:val="24"/>
                <w:szCs w:val="24"/>
              </w:rPr>
              <w:t> 883 443,2</w:t>
            </w:r>
            <w:r w:rsidR="005445B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46610A" w:rsidRDefault="0046610A" w:rsidP="005445B0">
            <w:pPr>
              <w:ind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16 003 960,1</w:t>
            </w:r>
            <w:r w:rsidR="005445B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46610A" w:rsidRDefault="0046610A" w:rsidP="00984953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2 605 295,84 </w:t>
            </w:r>
          </w:p>
        </w:tc>
        <w:tc>
          <w:tcPr>
            <w:tcW w:w="1559" w:type="dxa"/>
          </w:tcPr>
          <w:p w:rsidR="0046610A" w:rsidRDefault="00227499" w:rsidP="00227499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1 274 187,25</w:t>
            </w:r>
          </w:p>
        </w:tc>
        <w:tc>
          <w:tcPr>
            <w:tcW w:w="1276" w:type="dxa"/>
          </w:tcPr>
          <w:p w:rsidR="0046610A" w:rsidRDefault="0046610A" w:rsidP="003F56AC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6610A" w:rsidRDefault="0046610A" w:rsidP="003F56AC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610A" w:rsidTr="00EC1AFC">
        <w:trPr>
          <w:trHeight w:val="162"/>
        </w:trPr>
        <w:tc>
          <w:tcPr>
            <w:tcW w:w="699" w:type="dxa"/>
          </w:tcPr>
          <w:p w:rsidR="0046610A" w:rsidRPr="0058789F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89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16.</w:t>
            </w:r>
          </w:p>
        </w:tc>
        <w:tc>
          <w:tcPr>
            <w:tcW w:w="14894" w:type="dxa"/>
            <w:gridSpan w:val="12"/>
          </w:tcPr>
          <w:p w:rsidR="0046610A" w:rsidRDefault="0046610A" w:rsidP="00CA72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многоквартирных домов в 2023 году</w:t>
            </w:r>
          </w:p>
        </w:tc>
      </w:tr>
      <w:tr w:rsidR="00214A75" w:rsidTr="003F15A0">
        <w:trPr>
          <w:trHeight w:val="412"/>
        </w:trPr>
        <w:tc>
          <w:tcPr>
            <w:tcW w:w="699" w:type="dxa"/>
          </w:tcPr>
          <w:p w:rsidR="00214A75" w:rsidRDefault="00214A75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16.1.</w:t>
            </w:r>
          </w:p>
        </w:tc>
        <w:tc>
          <w:tcPr>
            <w:tcW w:w="3110" w:type="dxa"/>
            <w:gridSpan w:val="3"/>
          </w:tcPr>
          <w:p w:rsidR="00214A75" w:rsidRPr="009030F8" w:rsidRDefault="00214A75" w:rsidP="00862D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№41 по ул. Мира</w:t>
            </w:r>
          </w:p>
        </w:tc>
        <w:tc>
          <w:tcPr>
            <w:tcW w:w="2974" w:type="dxa"/>
            <w:gridSpan w:val="2"/>
          </w:tcPr>
          <w:p w:rsidR="00214A75" w:rsidRPr="006A6869" w:rsidRDefault="00214A75" w:rsidP="00820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дений, благоустройство детских площадок (осн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резиновая плитка).</w:t>
            </w:r>
          </w:p>
        </w:tc>
        <w:tc>
          <w:tcPr>
            <w:tcW w:w="1581" w:type="dxa"/>
            <w:gridSpan w:val="2"/>
          </w:tcPr>
          <w:p w:rsidR="00214A75" w:rsidRPr="00027505" w:rsidRDefault="00214A75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14A75" w:rsidRPr="00027505" w:rsidRDefault="00214A75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4A75" w:rsidRPr="00027505" w:rsidRDefault="00214A75" w:rsidP="00862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14A75" w:rsidRPr="00027505" w:rsidRDefault="00214A75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14A75" w:rsidRPr="00027505" w:rsidRDefault="00214A75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214A75" w:rsidRPr="00027505" w:rsidRDefault="00214A75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24502D" w:rsidTr="003F15A0">
        <w:trPr>
          <w:trHeight w:val="412"/>
        </w:trPr>
        <w:tc>
          <w:tcPr>
            <w:tcW w:w="699" w:type="dxa"/>
          </w:tcPr>
          <w:p w:rsidR="0024502D" w:rsidRDefault="0024502D" w:rsidP="0024502D"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0" w:type="dxa"/>
            <w:gridSpan w:val="3"/>
          </w:tcPr>
          <w:p w:rsidR="0024502D" w:rsidRDefault="0024502D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22 по ул. Газов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</w:p>
        </w:tc>
        <w:tc>
          <w:tcPr>
            <w:tcW w:w="2974" w:type="dxa"/>
            <w:gridSpan w:val="2"/>
          </w:tcPr>
          <w:p w:rsidR="0024502D" w:rsidRPr="006A6869" w:rsidRDefault="0024502D" w:rsidP="00847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 с окрашиванием.</w:t>
            </w:r>
          </w:p>
        </w:tc>
        <w:tc>
          <w:tcPr>
            <w:tcW w:w="1581" w:type="dxa"/>
            <w:gridSpan w:val="2"/>
          </w:tcPr>
          <w:p w:rsidR="0024502D" w:rsidRPr="00027505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Pr="00027505" w:rsidRDefault="0024502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4502D" w:rsidRPr="00027505" w:rsidRDefault="0024502D" w:rsidP="00131293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Default="0024502D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2D" w:rsidTr="003F15A0">
        <w:trPr>
          <w:trHeight w:val="412"/>
        </w:trPr>
        <w:tc>
          <w:tcPr>
            <w:tcW w:w="699" w:type="dxa"/>
          </w:tcPr>
          <w:p w:rsidR="0024502D" w:rsidRDefault="0024502D" w:rsidP="0024502D"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0" w:type="dxa"/>
            <w:gridSpan w:val="3"/>
          </w:tcPr>
          <w:p w:rsidR="0024502D" w:rsidRDefault="0024502D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31 по ул. Комс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мольская</w:t>
            </w:r>
          </w:p>
        </w:tc>
        <w:tc>
          <w:tcPr>
            <w:tcW w:w="2974" w:type="dxa"/>
            <w:gridSpan w:val="2"/>
          </w:tcPr>
          <w:p w:rsidR="0024502D" w:rsidRPr="006A6869" w:rsidRDefault="0024502D" w:rsidP="00152C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дений.</w:t>
            </w:r>
          </w:p>
        </w:tc>
        <w:tc>
          <w:tcPr>
            <w:tcW w:w="1581" w:type="dxa"/>
            <w:gridSpan w:val="2"/>
          </w:tcPr>
          <w:p w:rsidR="0024502D" w:rsidRPr="00027505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Pr="00027505" w:rsidRDefault="0024502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4502D" w:rsidRPr="00027505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Default="0024502D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2D" w:rsidTr="003F15A0">
        <w:trPr>
          <w:trHeight w:val="412"/>
        </w:trPr>
        <w:tc>
          <w:tcPr>
            <w:tcW w:w="699" w:type="dxa"/>
          </w:tcPr>
          <w:p w:rsidR="0024502D" w:rsidRDefault="0024502D" w:rsidP="0024502D"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0" w:type="dxa"/>
            <w:gridSpan w:val="3"/>
          </w:tcPr>
          <w:p w:rsidR="0024502D" w:rsidRDefault="0024502D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41 по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</w:p>
        </w:tc>
        <w:tc>
          <w:tcPr>
            <w:tcW w:w="2974" w:type="dxa"/>
            <w:gridSpan w:val="2"/>
          </w:tcPr>
          <w:p w:rsidR="0024502D" w:rsidRPr="006A6869" w:rsidRDefault="0024502D" w:rsidP="00820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дений, благоустройство детских площадок (осн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резиновая плитка).</w:t>
            </w:r>
          </w:p>
        </w:tc>
        <w:tc>
          <w:tcPr>
            <w:tcW w:w="1581" w:type="dxa"/>
            <w:gridSpan w:val="2"/>
          </w:tcPr>
          <w:p w:rsidR="0024502D" w:rsidRPr="00027505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Pr="00027505" w:rsidRDefault="0024502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4502D" w:rsidRPr="00027505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Default="0024502D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2D" w:rsidTr="003F15A0">
        <w:trPr>
          <w:trHeight w:val="412"/>
        </w:trPr>
        <w:tc>
          <w:tcPr>
            <w:tcW w:w="699" w:type="dxa"/>
          </w:tcPr>
          <w:p w:rsidR="0024502D" w:rsidRDefault="0024502D" w:rsidP="0024502D"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0" w:type="dxa"/>
            <w:gridSpan w:val="3"/>
          </w:tcPr>
          <w:p w:rsidR="0024502D" w:rsidRDefault="0024502D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10 по ул. Школ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</w:p>
        </w:tc>
        <w:tc>
          <w:tcPr>
            <w:tcW w:w="2974" w:type="dxa"/>
            <w:gridSpan w:val="2"/>
          </w:tcPr>
          <w:p w:rsidR="0024502D" w:rsidRPr="006A6869" w:rsidRDefault="0024502D" w:rsidP="00152C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дений, благоустройство детских площадок (осн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резиновая плитка).</w:t>
            </w:r>
          </w:p>
        </w:tc>
        <w:tc>
          <w:tcPr>
            <w:tcW w:w="1581" w:type="dxa"/>
            <w:gridSpan w:val="2"/>
          </w:tcPr>
          <w:p w:rsidR="0024502D" w:rsidRPr="00027505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Pr="00027505" w:rsidRDefault="0024502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4502D" w:rsidRPr="00027505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Default="0024502D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2D" w:rsidTr="003F15A0">
        <w:trPr>
          <w:trHeight w:val="511"/>
        </w:trPr>
        <w:tc>
          <w:tcPr>
            <w:tcW w:w="699" w:type="dxa"/>
          </w:tcPr>
          <w:p w:rsidR="0024502D" w:rsidRDefault="0024502D" w:rsidP="0024502D"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0" w:type="dxa"/>
            <w:gridSpan w:val="3"/>
          </w:tcPr>
          <w:p w:rsidR="0024502D" w:rsidRDefault="0024502D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6 по ул. Калинина, пос.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  <w:proofErr w:type="gramEnd"/>
          </w:p>
        </w:tc>
        <w:tc>
          <w:tcPr>
            <w:tcW w:w="2974" w:type="dxa"/>
            <w:gridSpan w:val="2"/>
          </w:tcPr>
          <w:p w:rsidR="0024502D" w:rsidRPr="002F603E" w:rsidRDefault="0024502D" w:rsidP="006807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дений, благоустройство детских площадок (осн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резиновая плитка).</w:t>
            </w:r>
          </w:p>
        </w:tc>
        <w:tc>
          <w:tcPr>
            <w:tcW w:w="1581" w:type="dxa"/>
            <w:gridSpan w:val="2"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Default="0024502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Default="0024502D" w:rsidP="008A0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497" w:rsidTr="003F15A0">
        <w:trPr>
          <w:trHeight w:val="244"/>
        </w:trPr>
        <w:tc>
          <w:tcPr>
            <w:tcW w:w="699" w:type="dxa"/>
          </w:tcPr>
          <w:p w:rsidR="00847497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3"/>
          </w:tcPr>
          <w:p w:rsidR="00847497" w:rsidRDefault="00847497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847497" w:rsidRPr="002F603E" w:rsidRDefault="00847497" w:rsidP="006807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03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847497" w:rsidRPr="00027505" w:rsidRDefault="008A0D7F" w:rsidP="005A0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6 048 311,6</w:t>
            </w:r>
            <w:r w:rsidR="005A03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847497" w:rsidRPr="00027505" w:rsidRDefault="00847497" w:rsidP="005A03D3">
            <w:pPr>
              <w:ind w:left="34" w:right="-10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4 816 003,93</w:t>
            </w:r>
          </w:p>
        </w:tc>
        <w:tc>
          <w:tcPr>
            <w:tcW w:w="1560" w:type="dxa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784 000,64</w:t>
            </w:r>
          </w:p>
        </w:tc>
        <w:tc>
          <w:tcPr>
            <w:tcW w:w="1559" w:type="dxa"/>
          </w:tcPr>
          <w:p w:rsidR="00847497" w:rsidRDefault="008A0D7F" w:rsidP="004E5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448 307,</w:t>
            </w:r>
            <w:r w:rsidR="005A03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5B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497" w:rsidTr="000A669A">
        <w:trPr>
          <w:trHeight w:val="303"/>
        </w:trPr>
        <w:tc>
          <w:tcPr>
            <w:tcW w:w="699" w:type="dxa"/>
          </w:tcPr>
          <w:p w:rsidR="00847497" w:rsidRPr="00EA349E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49E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14894" w:type="dxa"/>
            <w:gridSpan w:val="12"/>
          </w:tcPr>
          <w:p w:rsidR="00847497" w:rsidRPr="00EA349E" w:rsidRDefault="00847497" w:rsidP="00EA34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49E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 территорий в 2023 году</w:t>
            </w:r>
          </w:p>
        </w:tc>
      </w:tr>
      <w:tr w:rsidR="00847497" w:rsidTr="003F15A0">
        <w:trPr>
          <w:trHeight w:val="412"/>
        </w:trPr>
        <w:tc>
          <w:tcPr>
            <w:tcW w:w="699" w:type="dxa"/>
          </w:tcPr>
          <w:p w:rsidR="00847497" w:rsidRDefault="00847497" w:rsidP="002875AD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17.1.</w:t>
            </w:r>
          </w:p>
        </w:tc>
        <w:tc>
          <w:tcPr>
            <w:tcW w:w="3110" w:type="dxa"/>
            <w:gridSpan w:val="3"/>
          </w:tcPr>
          <w:p w:rsidR="00847497" w:rsidRPr="009030F8" w:rsidRDefault="00847497" w:rsidP="004E1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Пешеходная зона на ул. Андрея Васильева (3-й этап)</w:t>
            </w:r>
          </w:p>
        </w:tc>
        <w:tc>
          <w:tcPr>
            <w:tcW w:w="2974" w:type="dxa"/>
            <w:gridSpan w:val="2"/>
          </w:tcPr>
          <w:p w:rsidR="00847497" w:rsidRDefault="00847497" w:rsidP="00820EF3"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7497" w:rsidRPr="00027505" w:rsidRDefault="00847497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7497" w:rsidRPr="00027505" w:rsidRDefault="00847497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847497" w:rsidTr="003F15A0">
        <w:trPr>
          <w:trHeight w:val="412"/>
        </w:trPr>
        <w:tc>
          <w:tcPr>
            <w:tcW w:w="699" w:type="dxa"/>
          </w:tcPr>
          <w:p w:rsidR="00847497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17.2</w:t>
            </w:r>
          </w:p>
        </w:tc>
        <w:tc>
          <w:tcPr>
            <w:tcW w:w="3110" w:type="dxa"/>
            <w:gridSpan w:val="3"/>
          </w:tcPr>
          <w:p w:rsidR="00847497" w:rsidRDefault="00847497" w:rsidP="004E1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F39">
              <w:rPr>
                <w:rFonts w:ascii="Times New Roman" w:hAnsi="Times New Roman" w:cs="Times New Roman"/>
                <w:sz w:val="24"/>
                <w:szCs w:val="24"/>
              </w:rPr>
              <w:t xml:space="preserve">Парк «Юбилейный»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(3-й этап)</w:t>
            </w:r>
          </w:p>
        </w:tc>
        <w:tc>
          <w:tcPr>
            <w:tcW w:w="2974" w:type="dxa"/>
            <w:gridSpan w:val="2"/>
          </w:tcPr>
          <w:p w:rsidR="00847497" w:rsidRPr="006A6869" w:rsidRDefault="00847497" w:rsidP="00820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ходных дорожек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 МАФ </w:t>
            </w:r>
          </w:p>
        </w:tc>
        <w:tc>
          <w:tcPr>
            <w:tcW w:w="1581" w:type="dxa"/>
            <w:gridSpan w:val="2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7497" w:rsidRPr="00027505" w:rsidRDefault="00847497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7497" w:rsidRDefault="00847497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112" w:rsidTr="00D1410E">
        <w:trPr>
          <w:trHeight w:val="1104"/>
        </w:trPr>
        <w:tc>
          <w:tcPr>
            <w:tcW w:w="699" w:type="dxa"/>
          </w:tcPr>
          <w:p w:rsidR="00032112" w:rsidRDefault="00032112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17.3</w:t>
            </w:r>
          </w:p>
        </w:tc>
        <w:tc>
          <w:tcPr>
            <w:tcW w:w="3110" w:type="dxa"/>
            <w:gridSpan w:val="3"/>
          </w:tcPr>
          <w:p w:rsidR="00032112" w:rsidRDefault="00032112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Парк на привокзальной площади</w:t>
            </w:r>
          </w:p>
        </w:tc>
        <w:tc>
          <w:tcPr>
            <w:tcW w:w="2974" w:type="dxa"/>
            <w:gridSpan w:val="2"/>
          </w:tcPr>
          <w:p w:rsidR="00032112" w:rsidRDefault="00032112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ходных дорожек, устано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МАФ, устройство освещения.</w:t>
            </w:r>
          </w:p>
        </w:tc>
        <w:tc>
          <w:tcPr>
            <w:tcW w:w="1581" w:type="dxa"/>
            <w:gridSpan w:val="2"/>
          </w:tcPr>
          <w:p w:rsidR="00032112" w:rsidRPr="00027505" w:rsidRDefault="00032112" w:rsidP="00A21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2112" w:rsidRPr="00027505" w:rsidRDefault="00032112" w:rsidP="00A2104F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32112" w:rsidRPr="00027505" w:rsidRDefault="00032112" w:rsidP="00A21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2112" w:rsidRDefault="00032112" w:rsidP="00A21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2112" w:rsidRDefault="00032112" w:rsidP="00A21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32112" w:rsidRDefault="0003211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497" w:rsidTr="003F15A0">
        <w:trPr>
          <w:trHeight w:val="337"/>
        </w:trPr>
        <w:tc>
          <w:tcPr>
            <w:tcW w:w="699" w:type="dxa"/>
          </w:tcPr>
          <w:p w:rsidR="00847497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gridSpan w:val="4"/>
          </w:tcPr>
          <w:p w:rsidR="00847497" w:rsidRPr="009030F8" w:rsidRDefault="00847497" w:rsidP="00B45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847497" w:rsidRPr="004E1BCB" w:rsidRDefault="00847497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BC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847497" w:rsidRPr="003A4E34" w:rsidRDefault="00847497" w:rsidP="00FB5571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32112">
              <w:rPr>
                <w:rFonts w:ascii="Times New Roman" w:hAnsi="Times New Roman" w:cs="Times New Roman"/>
                <w:sz w:val="24"/>
                <w:szCs w:val="24"/>
              </w:rPr>
              <w:t> 681 042,8</w:t>
            </w:r>
            <w:r w:rsidR="00FB55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847497" w:rsidRPr="003A4E34" w:rsidRDefault="009A4039" w:rsidP="00776CB8">
            <w:pPr>
              <w:ind w:left="34" w:right="-10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7497">
              <w:rPr>
                <w:rFonts w:ascii="Times New Roman" w:hAnsi="Times New Roman" w:cs="Times New Roman"/>
                <w:sz w:val="24"/>
                <w:szCs w:val="24"/>
              </w:rPr>
              <w:t>13 114 799,76</w:t>
            </w:r>
          </w:p>
        </w:tc>
        <w:tc>
          <w:tcPr>
            <w:tcW w:w="1560" w:type="dxa"/>
          </w:tcPr>
          <w:p w:rsidR="00847497" w:rsidRPr="003A4E34" w:rsidRDefault="00847497" w:rsidP="00921AD5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2 134 967,40</w:t>
            </w:r>
          </w:p>
        </w:tc>
        <w:tc>
          <w:tcPr>
            <w:tcW w:w="1559" w:type="dxa"/>
          </w:tcPr>
          <w:p w:rsidR="00847497" w:rsidRPr="003A4E34" w:rsidRDefault="00032112" w:rsidP="00FB557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1 431 275,7</w:t>
            </w:r>
            <w:r w:rsidR="00FB55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47497" w:rsidRPr="00051D9B" w:rsidRDefault="00847497" w:rsidP="008A04C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996" w:rsidTr="003E0996">
        <w:trPr>
          <w:trHeight w:val="337"/>
        </w:trPr>
        <w:tc>
          <w:tcPr>
            <w:tcW w:w="710" w:type="dxa"/>
            <w:gridSpan w:val="2"/>
          </w:tcPr>
          <w:p w:rsidR="003E0996" w:rsidRPr="00046728" w:rsidRDefault="003E0996" w:rsidP="003E09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7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18. </w:t>
            </w:r>
          </w:p>
        </w:tc>
        <w:tc>
          <w:tcPr>
            <w:tcW w:w="14883" w:type="dxa"/>
            <w:gridSpan w:val="11"/>
          </w:tcPr>
          <w:p w:rsidR="003E0996" w:rsidRPr="00046728" w:rsidRDefault="003E0996" w:rsidP="00EF48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728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46728">
              <w:rPr>
                <w:rFonts w:ascii="Times New Roman" w:hAnsi="Times New Roman" w:cs="Times New Roman"/>
                <w:b/>
                <w:sz w:val="24"/>
                <w:szCs w:val="24"/>
              </w:rPr>
              <w:t>конкурса лучших проектов создания комфортной городской среды</w:t>
            </w:r>
          </w:p>
        </w:tc>
      </w:tr>
      <w:tr w:rsidR="00536B54" w:rsidTr="003F15A0">
        <w:trPr>
          <w:trHeight w:val="337"/>
        </w:trPr>
        <w:tc>
          <w:tcPr>
            <w:tcW w:w="699" w:type="dxa"/>
          </w:tcPr>
          <w:p w:rsidR="00536B54" w:rsidRDefault="00536B54" w:rsidP="00320631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3206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9" w:type="dxa"/>
            <w:gridSpan w:val="4"/>
          </w:tcPr>
          <w:p w:rsidR="00536B54" w:rsidRDefault="00536B54" w:rsidP="00D81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ственной территории «Парк ветра» </w:t>
            </w:r>
          </w:p>
        </w:tc>
        <w:tc>
          <w:tcPr>
            <w:tcW w:w="2955" w:type="dxa"/>
          </w:tcPr>
          <w:p w:rsidR="00536B54" w:rsidRPr="006A6869" w:rsidRDefault="00536B54" w:rsidP="00820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ходных дорожек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новка МАФ </w:t>
            </w:r>
          </w:p>
        </w:tc>
        <w:tc>
          <w:tcPr>
            <w:tcW w:w="1581" w:type="dxa"/>
            <w:gridSpan w:val="2"/>
          </w:tcPr>
          <w:p w:rsidR="00536B54" w:rsidRPr="00027505" w:rsidRDefault="00536B54" w:rsidP="0037526A">
            <w:pPr>
              <w:ind w:left="-8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6445">
              <w:rPr>
                <w:rFonts w:ascii="Times New Roman" w:hAnsi="Times New Roman" w:cs="Times New Roman"/>
                <w:sz w:val="24"/>
                <w:szCs w:val="24"/>
              </w:rPr>
              <w:t>60 953 </w:t>
            </w:r>
            <w:r w:rsidR="003752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66445">
              <w:rPr>
                <w:rFonts w:ascii="Times New Roman" w:hAnsi="Times New Roman" w:cs="Times New Roman"/>
                <w:sz w:val="24"/>
                <w:szCs w:val="24"/>
              </w:rPr>
              <w:t>39,71</w:t>
            </w:r>
          </w:p>
        </w:tc>
        <w:tc>
          <w:tcPr>
            <w:tcW w:w="1559" w:type="dxa"/>
          </w:tcPr>
          <w:p w:rsidR="00536B54" w:rsidRPr="00027505" w:rsidRDefault="00536B54" w:rsidP="00820EF3">
            <w:pPr>
              <w:ind w:left="3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40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90 000 000,0</w:t>
            </w:r>
          </w:p>
        </w:tc>
        <w:tc>
          <w:tcPr>
            <w:tcW w:w="1560" w:type="dxa"/>
          </w:tcPr>
          <w:p w:rsidR="00536B54" w:rsidRPr="00027505" w:rsidRDefault="00536B54" w:rsidP="0066263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62630">
              <w:rPr>
                <w:rFonts w:ascii="Times New Roman" w:hAnsi="Times New Roman" w:cs="Times New Roman"/>
                <w:sz w:val="24"/>
                <w:szCs w:val="24"/>
              </w:rPr>
              <w:t>6 103 839,71</w:t>
            </w:r>
          </w:p>
        </w:tc>
        <w:tc>
          <w:tcPr>
            <w:tcW w:w="1559" w:type="dxa"/>
          </w:tcPr>
          <w:p w:rsidR="00536B54" w:rsidRDefault="00C7646A" w:rsidP="00820EF3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14 85</w:t>
            </w:r>
            <w:r w:rsidR="00536B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000,0</w:t>
            </w:r>
          </w:p>
        </w:tc>
        <w:tc>
          <w:tcPr>
            <w:tcW w:w="1276" w:type="dxa"/>
          </w:tcPr>
          <w:p w:rsidR="00536B54" w:rsidRDefault="00536B54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</w:tcPr>
          <w:p w:rsidR="00536B54" w:rsidRDefault="00320631" w:rsidP="00382D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766445" w:rsidTr="003F15A0">
        <w:trPr>
          <w:trHeight w:val="337"/>
        </w:trPr>
        <w:tc>
          <w:tcPr>
            <w:tcW w:w="699" w:type="dxa"/>
          </w:tcPr>
          <w:p w:rsidR="00766445" w:rsidRDefault="00766445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gridSpan w:val="4"/>
          </w:tcPr>
          <w:p w:rsidR="00766445" w:rsidRDefault="00766445" w:rsidP="00570E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766445" w:rsidRPr="004A3515" w:rsidRDefault="00766445" w:rsidP="00820EF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51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766445" w:rsidRPr="00027505" w:rsidRDefault="00766445" w:rsidP="0037526A">
            <w:pPr>
              <w:ind w:left="-8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160 953 </w:t>
            </w:r>
            <w:r w:rsidR="003752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39,71</w:t>
            </w:r>
          </w:p>
        </w:tc>
        <w:tc>
          <w:tcPr>
            <w:tcW w:w="1559" w:type="dxa"/>
          </w:tcPr>
          <w:p w:rsidR="00766445" w:rsidRPr="00027505" w:rsidRDefault="00766445" w:rsidP="00696CCB">
            <w:pPr>
              <w:ind w:left="3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90 000 000,0</w:t>
            </w:r>
          </w:p>
        </w:tc>
        <w:tc>
          <w:tcPr>
            <w:tcW w:w="1560" w:type="dxa"/>
          </w:tcPr>
          <w:p w:rsidR="00766445" w:rsidRPr="00027505" w:rsidRDefault="00766445" w:rsidP="00696CCB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56 103 839,71</w:t>
            </w:r>
          </w:p>
        </w:tc>
        <w:tc>
          <w:tcPr>
            <w:tcW w:w="1559" w:type="dxa"/>
          </w:tcPr>
          <w:p w:rsidR="00766445" w:rsidRDefault="00766445" w:rsidP="00696CCB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14 850 000,0</w:t>
            </w:r>
          </w:p>
        </w:tc>
        <w:tc>
          <w:tcPr>
            <w:tcW w:w="1276" w:type="dxa"/>
          </w:tcPr>
          <w:p w:rsidR="00766445" w:rsidRDefault="00766445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766445" w:rsidRDefault="00766445" w:rsidP="00382D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EDC" w:rsidTr="00820EF3">
        <w:trPr>
          <w:trHeight w:val="337"/>
        </w:trPr>
        <w:tc>
          <w:tcPr>
            <w:tcW w:w="699" w:type="dxa"/>
          </w:tcPr>
          <w:p w:rsidR="00570EDC" w:rsidRDefault="00570EDC" w:rsidP="00422257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67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4" w:type="dxa"/>
            <w:gridSpan w:val="12"/>
          </w:tcPr>
          <w:p w:rsidR="00570EDC" w:rsidRDefault="00570EDC" w:rsidP="00570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2023 году</w:t>
            </w:r>
          </w:p>
        </w:tc>
      </w:tr>
      <w:tr w:rsidR="00320631" w:rsidTr="003F15A0">
        <w:trPr>
          <w:trHeight w:val="337"/>
        </w:trPr>
        <w:tc>
          <w:tcPr>
            <w:tcW w:w="699" w:type="dxa"/>
          </w:tcPr>
          <w:p w:rsidR="00320631" w:rsidRDefault="00320631" w:rsidP="00320631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</w:t>
            </w:r>
          </w:p>
        </w:tc>
        <w:tc>
          <w:tcPr>
            <w:tcW w:w="6084" w:type="dxa"/>
            <w:gridSpan w:val="5"/>
          </w:tcPr>
          <w:p w:rsidR="00320631" w:rsidRPr="000753D4" w:rsidRDefault="00320631" w:rsidP="00820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проектно-сметной документации по объекту: «Благоустройство общественной территории «Парк       ветра»»</w:t>
            </w:r>
          </w:p>
        </w:tc>
        <w:tc>
          <w:tcPr>
            <w:tcW w:w="1581" w:type="dxa"/>
            <w:gridSpan w:val="2"/>
          </w:tcPr>
          <w:p w:rsidR="00320631" w:rsidRDefault="00902228" w:rsidP="00820EF3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3 000 00</w:t>
            </w:r>
            <w:r w:rsidR="003206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320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320631" w:rsidRDefault="00320631" w:rsidP="00820EF3">
            <w:pPr>
              <w:ind w:left="3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320631" w:rsidRDefault="00320631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20631" w:rsidRDefault="00902228" w:rsidP="00820EF3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3 000 000,0</w:t>
            </w:r>
          </w:p>
        </w:tc>
        <w:tc>
          <w:tcPr>
            <w:tcW w:w="1276" w:type="dxa"/>
          </w:tcPr>
          <w:p w:rsidR="00320631" w:rsidRDefault="00320631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</w:tcPr>
          <w:p w:rsidR="00320631" w:rsidRDefault="00320631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320631" w:rsidTr="003F15A0">
        <w:trPr>
          <w:trHeight w:val="337"/>
        </w:trPr>
        <w:tc>
          <w:tcPr>
            <w:tcW w:w="699" w:type="dxa"/>
          </w:tcPr>
          <w:p w:rsidR="00320631" w:rsidRDefault="00320631" w:rsidP="00320631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19.2</w:t>
            </w:r>
          </w:p>
        </w:tc>
        <w:tc>
          <w:tcPr>
            <w:tcW w:w="6084" w:type="dxa"/>
            <w:gridSpan w:val="5"/>
          </w:tcPr>
          <w:p w:rsidR="00320631" w:rsidRDefault="00320631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320631" w:rsidRPr="003A4E34" w:rsidRDefault="00B6498E" w:rsidP="005E7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111 000,0</w:t>
            </w:r>
          </w:p>
        </w:tc>
        <w:tc>
          <w:tcPr>
            <w:tcW w:w="1559" w:type="dxa"/>
          </w:tcPr>
          <w:p w:rsidR="00320631" w:rsidRPr="003A4E34" w:rsidRDefault="00320631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320631" w:rsidRPr="003A4E34" w:rsidRDefault="00320631" w:rsidP="00D03717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20631" w:rsidRPr="003A4E34" w:rsidRDefault="00B6498E" w:rsidP="008A04C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111 000,0</w:t>
            </w:r>
          </w:p>
        </w:tc>
        <w:tc>
          <w:tcPr>
            <w:tcW w:w="1276" w:type="dxa"/>
          </w:tcPr>
          <w:p w:rsidR="00320631" w:rsidRPr="00051D9B" w:rsidRDefault="00320631" w:rsidP="008A04C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320631" w:rsidRPr="00CA7228" w:rsidRDefault="00320631" w:rsidP="006807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0631" w:rsidTr="003F15A0">
        <w:trPr>
          <w:trHeight w:val="209"/>
        </w:trPr>
        <w:tc>
          <w:tcPr>
            <w:tcW w:w="699" w:type="dxa"/>
          </w:tcPr>
          <w:p w:rsidR="00320631" w:rsidRDefault="00320631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5"/>
          </w:tcPr>
          <w:p w:rsidR="00320631" w:rsidRDefault="00320631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51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320631" w:rsidRPr="00320631" w:rsidRDefault="00902228" w:rsidP="00B6498E">
            <w:pPr>
              <w:ind w:left="-8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20631" w:rsidRPr="0032063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6498E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  <w:r w:rsidR="00320631" w:rsidRPr="00320631">
              <w:rPr>
                <w:rFonts w:ascii="Times New Roman" w:hAnsi="Times New Roman" w:cs="Times New Roman"/>
                <w:sz w:val="24"/>
                <w:szCs w:val="24"/>
              </w:rPr>
              <w:t xml:space="preserve"> 000,0</w:t>
            </w:r>
          </w:p>
        </w:tc>
        <w:tc>
          <w:tcPr>
            <w:tcW w:w="1559" w:type="dxa"/>
          </w:tcPr>
          <w:p w:rsidR="00320631" w:rsidRPr="00320631" w:rsidRDefault="00320631" w:rsidP="00820EF3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6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320631" w:rsidRPr="00320631" w:rsidRDefault="00320631" w:rsidP="00820EF3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6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20631" w:rsidRPr="00320631" w:rsidRDefault="00B84A4D" w:rsidP="00B6498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B6498E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  <w:r w:rsidR="00320631" w:rsidRPr="00320631">
              <w:rPr>
                <w:rFonts w:ascii="Times New Roman" w:hAnsi="Times New Roman" w:cs="Times New Roman"/>
                <w:sz w:val="24"/>
                <w:szCs w:val="24"/>
              </w:rPr>
              <w:t xml:space="preserve"> 000,0</w:t>
            </w:r>
          </w:p>
        </w:tc>
        <w:tc>
          <w:tcPr>
            <w:tcW w:w="1276" w:type="dxa"/>
          </w:tcPr>
          <w:p w:rsidR="00320631" w:rsidRPr="00320631" w:rsidRDefault="00320631" w:rsidP="008A04C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6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320631" w:rsidRPr="00CA7228" w:rsidRDefault="00320631" w:rsidP="006807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5C0F" w:rsidTr="003F15A0">
        <w:trPr>
          <w:trHeight w:val="209"/>
        </w:trPr>
        <w:tc>
          <w:tcPr>
            <w:tcW w:w="699" w:type="dxa"/>
          </w:tcPr>
          <w:p w:rsidR="003A5C0F" w:rsidRDefault="003A5C0F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5"/>
          </w:tcPr>
          <w:p w:rsidR="003A5C0F" w:rsidRPr="009D7ED6" w:rsidRDefault="003A5C0F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2023 год</w:t>
            </w:r>
          </w:p>
        </w:tc>
        <w:tc>
          <w:tcPr>
            <w:tcW w:w="1581" w:type="dxa"/>
            <w:gridSpan w:val="2"/>
          </w:tcPr>
          <w:p w:rsidR="003A5C0F" w:rsidRPr="00CA7228" w:rsidRDefault="00DE772D" w:rsidP="00E20B55">
            <w:pPr>
              <w:ind w:left="-86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47F8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3D2D31">
              <w:rPr>
                <w:rFonts w:ascii="Times New Roman" w:hAnsi="Times New Roman" w:cs="Times New Roman"/>
                <w:b/>
                <w:sz w:val="24"/>
                <w:szCs w:val="24"/>
              </w:rPr>
              <w:t>6 794 </w:t>
            </w:r>
            <w:r w:rsidR="0037526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D2D31">
              <w:rPr>
                <w:rFonts w:ascii="Times New Roman" w:hAnsi="Times New Roman" w:cs="Times New Roman"/>
                <w:b/>
                <w:sz w:val="24"/>
                <w:szCs w:val="24"/>
              </w:rPr>
              <w:t>94,2</w:t>
            </w:r>
            <w:r w:rsidR="00E20B5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3A5C0F" w:rsidRPr="00CA7228" w:rsidRDefault="003A5C0F" w:rsidP="009A209E">
            <w:pPr>
              <w:ind w:right="-108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</w:t>
            </w:r>
            <w:r w:rsidR="00DA6BA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7 930 803,69</w:t>
            </w:r>
          </w:p>
        </w:tc>
        <w:tc>
          <w:tcPr>
            <w:tcW w:w="1560" w:type="dxa"/>
          </w:tcPr>
          <w:p w:rsidR="003A5C0F" w:rsidRPr="00CA7228" w:rsidRDefault="000228E4" w:rsidP="00C80C21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59 022 807,75</w:t>
            </w:r>
            <w:r w:rsidR="003A5C0F"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:rsidR="003A5C0F" w:rsidRPr="00CA7228" w:rsidRDefault="00242C76" w:rsidP="00E20B55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37526A">
              <w:rPr>
                <w:rFonts w:ascii="Times New Roman" w:hAnsi="Times New Roman" w:cs="Times New Roman"/>
                <w:b/>
                <w:sz w:val="24"/>
                <w:szCs w:val="24"/>
              </w:rPr>
              <w:t> 840 582,8</w:t>
            </w:r>
            <w:r w:rsidR="00E20B5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A5C0F" w:rsidRPr="00CA7228" w:rsidRDefault="003A5C0F" w:rsidP="008A04C0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3A5C0F" w:rsidRPr="00CA7228" w:rsidRDefault="003A5C0F" w:rsidP="006807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5C0F" w:rsidTr="00EC1AFC">
        <w:trPr>
          <w:trHeight w:val="196"/>
        </w:trPr>
        <w:tc>
          <w:tcPr>
            <w:tcW w:w="699" w:type="dxa"/>
          </w:tcPr>
          <w:p w:rsidR="003A5C0F" w:rsidRPr="0058789F" w:rsidRDefault="003A5C0F" w:rsidP="00CA7228">
            <w:pPr>
              <w:ind w:righ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58789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894" w:type="dxa"/>
            <w:gridSpan w:val="12"/>
          </w:tcPr>
          <w:p w:rsidR="003A5C0F" w:rsidRDefault="003A5C0F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многоквартирных домов в 2024 году</w:t>
            </w:r>
          </w:p>
        </w:tc>
      </w:tr>
      <w:tr w:rsidR="00C45187" w:rsidTr="003F15A0">
        <w:trPr>
          <w:trHeight w:val="412"/>
        </w:trPr>
        <w:tc>
          <w:tcPr>
            <w:tcW w:w="699" w:type="dxa"/>
          </w:tcPr>
          <w:p w:rsidR="00C45187" w:rsidRDefault="00C45187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20.1.</w:t>
            </w:r>
          </w:p>
        </w:tc>
        <w:tc>
          <w:tcPr>
            <w:tcW w:w="3110" w:type="dxa"/>
            <w:gridSpan w:val="3"/>
          </w:tcPr>
          <w:p w:rsidR="00C45187" w:rsidRPr="009030F8" w:rsidRDefault="00C45187" w:rsidP="00C917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24 по ул. Гагарина</w:t>
            </w:r>
          </w:p>
        </w:tc>
        <w:tc>
          <w:tcPr>
            <w:tcW w:w="2996" w:type="dxa"/>
            <w:gridSpan w:val="3"/>
          </w:tcPr>
          <w:p w:rsidR="00C45187" w:rsidRPr="006A6869" w:rsidRDefault="00C45187" w:rsidP="00B653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дений.</w:t>
            </w:r>
          </w:p>
        </w:tc>
        <w:tc>
          <w:tcPr>
            <w:tcW w:w="1559" w:type="dxa"/>
            <w:vMerge w:val="restart"/>
          </w:tcPr>
          <w:p w:rsidR="00C45187" w:rsidRPr="00027505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C45187" w:rsidRPr="00027505" w:rsidRDefault="00C45187" w:rsidP="008B36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C45187" w:rsidRPr="00027505" w:rsidRDefault="00C45187" w:rsidP="008B36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C45187" w:rsidRPr="00027505" w:rsidRDefault="00C45187" w:rsidP="0043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C45187" w:rsidRPr="00027505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C45187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187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187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187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187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187" w:rsidRPr="00027505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ление ГЖКХ»</w:t>
            </w:r>
          </w:p>
          <w:p w:rsidR="00C45187" w:rsidRPr="00027505" w:rsidRDefault="00C45187" w:rsidP="00A76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187" w:rsidTr="003F15A0">
        <w:trPr>
          <w:trHeight w:val="412"/>
        </w:trPr>
        <w:tc>
          <w:tcPr>
            <w:tcW w:w="699" w:type="dxa"/>
          </w:tcPr>
          <w:p w:rsidR="00C45187" w:rsidRDefault="00FF52A5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20.2.</w:t>
            </w:r>
          </w:p>
        </w:tc>
        <w:tc>
          <w:tcPr>
            <w:tcW w:w="3110" w:type="dxa"/>
            <w:gridSpan w:val="3"/>
          </w:tcPr>
          <w:p w:rsidR="00C45187" w:rsidRDefault="00FF52A5" w:rsidP="00FF52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</w:t>
            </w:r>
            <w:r w:rsidR="00A540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 по ул. Лермо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това</w:t>
            </w:r>
          </w:p>
        </w:tc>
        <w:tc>
          <w:tcPr>
            <w:tcW w:w="2996" w:type="dxa"/>
            <w:gridSpan w:val="3"/>
          </w:tcPr>
          <w:p w:rsidR="00C45187" w:rsidRPr="008C111E" w:rsidRDefault="00FD3D11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дений.</w:t>
            </w:r>
          </w:p>
        </w:tc>
        <w:tc>
          <w:tcPr>
            <w:tcW w:w="1559" w:type="dxa"/>
            <w:vMerge/>
          </w:tcPr>
          <w:p w:rsidR="00C45187" w:rsidRPr="00027505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45187" w:rsidRPr="00027505" w:rsidRDefault="00C45187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45187" w:rsidRPr="00027505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45187" w:rsidRPr="00027505" w:rsidRDefault="00C45187" w:rsidP="0043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45187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45187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187" w:rsidTr="003F15A0">
        <w:trPr>
          <w:trHeight w:val="412"/>
        </w:trPr>
        <w:tc>
          <w:tcPr>
            <w:tcW w:w="699" w:type="dxa"/>
          </w:tcPr>
          <w:p w:rsidR="00C45187" w:rsidRDefault="00A54055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20.3.</w:t>
            </w:r>
          </w:p>
        </w:tc>
        <w:tc>
          <w:tcPr>
            <w:tcW w:w="3110" w:type="dxa"/>
            <w:gridSpan w:val="3"/>
          </w:tcPr>
          <w:p w:rsidR="00C45187" w:rsidRDefault="00A54055" w:rsidP="006054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4 по ул. К</w:t>
            </w:r>
            <w:r w:rsidR="006054D5">
              <w:rPr>
                <w:rFonts w:ascii="Times New Roman" w:hAnsi="Times New Roman" w:cs="Times New Roman"/>
                <w:sz w:val="24"/>
                <w:szCs w:val="24"/>
              </w:rPr>
              <w:t>оопер</w:t>
            </w:r>
            <w:r w:rsidR="006054D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054D5">
              <w:rPr>
                <w:rFonts w:ascii="Times New Roman" w:hAnsi="Times New Roman" w:cs="Times New Roman"/>
                <w:sz w:val="24"/>
                <w:szCs w:val="24"/>
              </w:rPr>
              <w:t>тивная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пос. Октябрьский</w:t>
            </w:r>
          </w:p>
        </w:tc>
        <w:tc>
          <w:tcPr>
            <w:tcW w:w="2996" w:type="dxa"/>
            <w:gridSpan w:val="3"/>
          </w:tcPr>
          <w:p w:rsidR="00C45187" w:rsidRPr="008C111E" w:rsidRDefault="00FD3D11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дений.</w:t>
            </w:r>
          </w:p>
        </w:tc>
        <w:tc>
          <w:tcPr>
            <w:tcW w:w="1559" w:type="dxa"/>
            <w:vMerge/>
          </w:tcPr>
          <w:p w:rsidR="00C45187" w:rsidRPr="00027505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45187" w:rsidRPr="00027505" w:rsidRDefault="00C45187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45187" w:rsidRPr="00027505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45187" w:rsidRPr="00027505" w:rsidRDefault="00C45187" w:rsidP="0043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45187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45187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E7E" w:rsidTr="003F15A0">
        <w:trPr>
          <w:trHeight w:val="412"/>
        </w:trPr>
        <w:tc>
          <w:tcPr>
            <w:tcW w:w="699" w:type="dxa"/>
          </w:tcPr>
          <w:p w:rsidR="00E75E7E" w:rsidRDefault="00E75E7E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20.4.</w:t>
            </w:r>
          </w:p>
        </w:tc>
        <w:tc>
          <w:tcPr>
            <w:tcW w:w="3110" w:type="dxa"/>
            <w:gridSpan w:val="3"/>
          </w:tcPr>
          <w:p w:rsidR="00E75E7E" w:rsidRDefault="00E75E7E" w:rsidP="00E75E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17 по ул. Гагарина</w:t>
            </w:r>
          </w:p>
        </w:tc>
        <w:tc>
          <w:tcPr>
            <w:tcW w:w="2996" w:type="dxa"/>
            <w:gridSpan w:val="3"/>
          </w:tcPr>
          <w:p w:rsidR="00E75E7E" w:rsidRPr="008C111E" w:rsidRDefault="00FD3D11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дений.</w:t>
            </w:r>
          </w:p>
        </w:tc>
        <w:tc>
          <w:tcPr>
            <w:tcW w:w="1559" w:type="dxa"/>
            <w:vMerge/>
          </w:tcPr>
          <w:p w:rsidR="00E75E7E" w:rsidRPr="00027505" w:rsidRDefault="00E75E7E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75E7E" w:rsidRPr="00027505" w:rsidRDefault="00E75E7E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75E7E" w:rsidRPr="00027505" w:rsidRDefault="00E75E7E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75E7E" w:rsidRPr="00027505" w:rsidRDefault="00E75E7E" w:rsidP="0043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75E7E" w:rsidRDefault="00E75E7E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75E7E" w:rsidRDefault="00E75E7E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187" w:rsidTr="003F15A0">
        <w:trPr>
          <w:trHeight w:val="412"/>
        </w:trPr>
        <w:tc>
          <w:tcPr>
            <w:tcW w:w="699" w:type="dxa"/>
          </w:tcPr>
          <w:p w:rsidR="00C45187" w:rsidRDefault="00F016F5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20.5.</w:t>
            </w:r>
          </w:p>
        </w:tc>
        <w:tc>
          <w:tcPr>
            <w:tcW w:w="3110" w:type="dxa"/>
            <w:gridSpan w:val="3"/>
          </w:tcPr>
          <w:p w:rsidR="00C45187" w:rsidRDefault="00F016F5" w:rsidP="00F016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21 по ул. Шевче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2996" w:type="dxa"/>
            <w:gridSpan w:val="3"/>
          </w:tcPr>
          <w:p w:rsidR="00C45187" w:rsidRPr="008C111E" w:rsidRDefault="00FD3D11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дений.</w:t>
            </w:r>
          </w:p>
        </w:tc>
        <w:tc>
          <w:tcPr>
            <w:tcW w:w="1559" w:type="dxa"/>
            <w:vMerge/>
          </w:tcPr>
          <w:p w:rsidR="00C45187" w:rsidRPr="00027505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45187" w:rsidRPr="00027505" w:rsidRDefault="00C45187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45187" w:rsidRPr="00027505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45187" w:rsidRPr="00027505" w:rsidRDefault="00C45187" w:rsidP="0043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45187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45187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36F" w:rsidTr="00562258">
        <w:trPr>
          <w:trHeight w:val="225"/>
        </w:trPr>
        <w:tc>
          <w:tcPr>
            <w:tcW w:w="710" w:type="dxa"/>
            <w:gridSpan w:val="2"/>
          </w:tcPr>
          <w:p w:rsidR="001D436F" w:rsidRPr="00F03BDA" w:rsidRDefault="001D436F" w:rsidP="001B79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3"/>
          </w:tcPr>
          <w:p w:rsidR="001D436F" w:rsidRPr="00F03BDA" w:rsidRDefault="001D436F" w:rsidP="001B79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1D436F" w:rsidRPr="002F603E" w:rsidRDefault="001D436F" w:rsidP="00696C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03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1D436F" w:rsidRPr="00027505" w:rsidRDefault="001D436F" w:rsidP="00696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6 842 054,69</w:t>
            </w:r>
          </w:p>
        </w:tc>
        <w:tc>
          <w:tcPr>
            <w:tcW w:w="1559" w:type="dxa"/>
          </w:tcPr>
          <w:p w:rsidR="001D436F" w:rsidRPr="00027505" w:rsidRDefault="001D436F" w:rsidP="00696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5 589 958,69</w:t>
            </w:r>
          </w:p>
        </w:tc>
        <w:tc>
          <w:tcPr>
            <w:tcW w:w="1560" w:type="dxa"/>
          </w:tcPr>
          <w:p w:rsidR="001D436F" w:rsidRPr="00027505" w:rsidRDefault="001D436F" w:rsidP="00696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909 993,27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1D436F" w:rsidRPr="00027505" w:rsidRDefault="001D436F" w:rsidP="00696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342 102,73 </w:t>
            </w:r>
          </w:p>
        </w:tc>
        <w:tc>
          <w:tcPr>
            <w:tcW w:w="1276" w:type="dxa"/>
          </w:tcPr>
          <w:p w:rsidR="001D436F" w:rsidRPr="00027505" w:rsidRDefault="001D436F" w:rsidP="00696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1D436F" w:rsidRPr="00027505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36F" w:rsidTr="006038B5">
        <w:trPr>
          <w:trHeight w:val="225"/>
        </w:trPr>
        <w:tc>
          <w:tcPr>
            <w:tcW w:w="14318" w:type="dxa"/>
            <w:gridSpan w:val="12"/>
          </w:tcPr>
          <w:p w:rsidR="001D436F" w:rsidRDefault="001D436F" w:rsidP="001B7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BDA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территорий  в 2024 году</w:t>
            </w:r>
          </w:p>
        </w:tc>
        <w:tc>
          <w:tcPr>
            <w:tcW w:w="1275" w:type="dxa"/>
            <w:vMerge/>
          </w:tcPr>
          <w:p w:rsidR="001D436F" w:rsidRPr="00027505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36F" w:rsidTr="003F15A0">
        <w:trPr>
          <w:trHeight w:val="412"/>
        </w:trPr>
        <w:tc>
          <w:tcPr>
            <w:tcW w:w="699" w:type="dxa"/>
          </w:tcPr>
          <w:p w:rsidR="001D436F" w:rsidRDefault="001D436F" w:rsidP="00A2104F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21.1.</w:t>
            </w:r>
          </w:p>
        </w:tc>
        <w:tc>
          <w:tcPr>
            <w:tcW w:w="3110" w:type="dxa"/>
            <w:gridSpan w:val="3"/>
          </w:tcPr>
          <w:p w:rsidR="001D436F" w:rsidRPr="009030F8" w:rsidRDefault="001D436F" w:rsidP="00FE6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Пешеходная зона на ул. Андрея Васильева (4-й этап)</w:t>
            </w:r>
          </w:p>
        </w:tc>
        <w:tc>
          <w:tcPr>
            <w:tcW w:w="2996" w:type="dxa"/>
            <w:gridSpan w:val="3"/>
            <w:vMerge w:val="restart"/>
          </w:tcPr>
          <w:p w:rsidR="001D436F" w:rsidRPr="006A6869" w:rsidRDefault="001D436F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869">
              <w:rPr>
                <w:rFonts w:ascii="Times New Roman" w:hAnsi="Times New Roman" w:cs="Times New Roman"/>
                <w:sz w:val="24"/>
                <w:szCs w:val="24"/>
              </w:rPr>
              <w:t>Устройство покрытия, установка МАФ, озелен</w:t>
            </w:r>
            <w:r w:rsidRPr="006A68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A6869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</w:p>
        </w:tc>
        <w:tc>
          <w:tcPr>
            <w:tcW w:w="1559" w:type="dxa"/>
            <w:vMerge w:val="restart"/>
          </w:tcPr>
          <w:p w:rsidR="001D436F" w:rsidRPr="00027505" w:rsidRDefault="001D436F" w:rsidP="00C95AA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1D436F" w:rsidRPr="00027505" w:rsidRDefault="001D436F" w:rsidP="00C95AA4">
            <w:pPr>
              <w:ind w:right="-10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1D436F" w:rsidRPr="00027505" w:rsidRDefault="001D436F" w:rsidP="004C4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1D436F" w:rsidRDefault="001D436F" w:rsidP="0043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1D436F" w:rsidRDefault="001D436F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D436F" w:rsidRPr="00027505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36F" w:rsidTr="003F15A0">
        <w:trPr>
          <w:trHeight w:val="412"/>
        </w:trPr>
        <w:tc>
          <w:tcPr>
            <w:tcW w:w="699" w:type="dxa"/>
          </w:tcPr>
          <w:p w:rsidR="001D436F" w:rsidRDefault="001D436F" w:rsidP="00F03BDA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21.2</w:t>
            </w:r>
          </w:p>
        </w:tc>
        <w:tc>
          <w:tcPr>
            <w:tcW w:w="3110" w:type="dxa"/>
            <w:gridSpan w:val="3"/>
          </w:tcPr>
          <w:p w:rsidR="001D436F" w:rsidRDefault="001D436F" w:rsidP="00FE6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F39">
              <w:rPr>
                <w:rFonts w:ascii="Times New Roman" w:hAnsi="Times New Roman" w:cs="Times New Roman"/>
                <w:sz w:val="24"/>
                <w:szCs w:val="24"/>
              </w:rPr>
              <w:t xml:space="preserve">Парк «Юбилейный»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(4-й этап)</w:t>
            </w:r>
          </w:p>
        </w:tc>
        <w:tc>
          <w:tcPr>
            <w:tcW w:w="2996" w:type="dxa"/>
            <w:gridSpan w:val="3"/>
            <w:vMerge/>
          </w:tcPr>
          <w:p w:rsidR="001D436F" w:rsidRPr="006A6869" w:rsidRDefault="001D436F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D436F" w:rsidRPr="00027505" w:rsidRDefault="001D436F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D436F" w:rsidRPr="00027505" w:rsidRDefault="001D436F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D436F" w:rsidRPr="00027505" w:rsidRDefault="001D436F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D436F" w:rsidRDefault="001D436F" w:rsidP="0043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436F" w:rsidRDefault="001D436F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D436F" w:rsidRPr="00027505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36F" w:rsidTr="003F15A0">
        <w:trPr>
          <w:trHeight w:val="412"/>
        </w:trPr>
        <w:tc>
          <w:tcPr>
            <w:tcW w:w="699" w:type="dxa"/>
          </w:tcPr>
          <w:p w:rsidR="001D436F" w:rsidRDefault="001D436F" w:rsidP="00F03BDA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21.3</w:t>
            </w:r>
          </w:p>
        </w:tc>
        <w:tc>
          <w:tcPr>
            <w:tcW w:w="3110" w:type="dxa"/>
            <w:gridSpan w:val="3"/>
          </w:tcPr>
          <w:p w:rsidR="001D436F" w:rsidRPr="00FE6A76" w:rsidRDefault="001D436F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A76">
              <w:rPr>
                <w:rFonts w:ascii="Times New Roman" w:hAnsi="Times New Roman" w:cs="Times New Roman"/>
                <w:sz w:val="24"/>
                <w:szCs w:val="24"/>
              </w:rPr>
              <w:t>Общественная территория в части города Вязовка</w:t>
            </w:r>
          </w:p>
        </w:tc>
        <w:tc>
          <w:tcPr>
            <w:tcW w:w="2996" w:type="dxa"/>
            <w:gridSpan w:val="3"/>
            <w:vMerge/>
          </w:tcPr>
          <w:p w:rsidR="001D436F" w:rsidRPr="006A6869" w:rsidRDefault="001D436F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D436F" w:rsidRPr="00027505" w:rsidRDefault="001D436F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D436F" w:rsidRPr="00027505" w:rsidRDefault="001D436F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D436F" w:rsidRPr="00027505" w:rsidRDefault="001D436F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D436F" w:rsidRPr="00027505" w:rsidRDefault="001D436F" w:rsidP="0043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436F" w:rsidRPr="00027505" w:rsidRDefault="001D436F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D436F" w:rsidRPr="00027505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FCC" w:rsidTr="00EE2B1E">
        <w:trPr>
          <w:trHeight w:val="250"/>
        </w:trPr>
        <w:tc>
          <w:tcPr>
            <w:tcW w:w="699" w:type="dxa"/>
          </w:tcPr>
          <w:p w:rsidR="00341FCC" w:rsidRDefault="00341FCC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gridSpan w:val="4"/>
          </w:tcPr>
          <w:p w:rsidR="00341FCC" w:rsidRPr="009030F8" w:rsidRDefault="00341FCC" w:rsidP="00BC0C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341FCC" w:rsidRPr="009030F8" w:rsidRDefault="00341FCC" w:rsidP="00BC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341FCC" w:rsidRPr="00027505" w:rsidRDefault="00341FCC" w:rsidP="00696CCB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15 971 883,25</w:t>
            </w:r>
          </w:p>
        </w:tc>
        <w:tc>
          <w:tcPr>
            <w:tcW w:w="1559" w:type="dxa"/>
          </w:tcPr>
          <w:p w:rsidR="00341FCC" w:rsidRPr="00027505" w:rsidRDefault="00341FCC" w:rsidP="00696CCB">
            <w:pPr>
              <w:ind w:right="-10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13 049 028,62</w:t>
            </w:r>
          </w:p>
        </w:tc>
        <w:tc>
          <w:tcPr>
            <w:tcW w:w="1560" w:type="dxa"/>
            <w:vAlign w:val="bottom"/>
          </w:tcPr>
          <w:p w:rsidR="00341FCC" w:rsidRPr="00027505" w:rsidRDefault="00341FCC" w:rsidP="00EE2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2 124 260,47</w:t>
            </w:r>
          </w:p>
        </w:tc>
        <w:tc>
          <w:tcPr>
            <w:tcW w:w="1559" w:type="dxa"/>
          </w:tcPr>
          <w:p w:rsidR="00341FCC" w:rsidRDefault="00341FCC" w:rsidP="00696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798 594,16</w:t>
            </w:r>
          </w:p>
        </w:tc>
        <w:tc>
          <w:tcPr>
            <w:tcW w:w="1276" w:type="dxa"/>
          </w:tcPr>
          <w:p w:rsidR="00341FCC" w:rsidRDefault="00341FCC" w:rsidP="00696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341FCC" w:rsidRPr="00CA7228" w:rsidRDefault="00341FCC" w:rsidP="000B5AE7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436F" w:rsidTr="00EE2B1E">
        <w:trPr>
          <w:trHeight w:val="783"/>
        </w:trPr>
        <w:tc>
          <w:tcPr>
            <w:tcW w:w="699" w:type="dxa"/>
          </w:tcPr>
          <w:p w:rsidR="001D436F" w:rsidRDefault="001D436F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106" w:type="dxa"/>
            <w:gridSpan w:val="6"/>
          </w:tcPr>
          <w:p w:rsidR="001D436F" w:rsidRDefault="001D436F" w:rsidP="00BC0C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59" w:type="dxa"/>
            <w:vAlign w:val="center"/>
          </w:tcPr>
          <w:p w:rsidR="001D436F" w:rsidRPr="003A4E34" w:rsidRDefault="001D436F" w:rsidP="00EE2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85 000</w:t>
            </w:r>
          </w:p>
        </w:tc>
        <w:tc>
          <w:tcPr>
            <w:tcW w:w="1559" w:type="dxa"/>
            <w:vAlign w:val="center"/>
          </w:tcPr>
          <w:p w:rsidR="001D436F" w:rsidRPr="003A4E34" w:rsidRDefault="001D436F" w:rsidP="00EE2B1E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vAlign w:val="center"/>
          </w:tcPr>
          <w:p w:rsidR="001D436F" w:rsidRPr="003A4E34" w:rsidRDefault="001D436F" w:rsidP="00EE2B1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1D436F" w:rsidRPr="003A4E34" w:rsidRDefault="001D436F" w:rsidP="00EE2B1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85 000</w:t>
            </w:r>
          </w:p>
        </w:tc>
        <w:tc>
          <w:tcPr>
            <w:tcW w:w="1276" w:type="dxa"/>
            <w:vAlign w:val="center"/>
          </w:tcPr>
          <w:p w:rsidR="001D436F" w:rsidRPr="00051D9B" w:rsidRDefault="001D436F" w:rsidP="00EE2B1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1D436F" w:rsidRPr="00CA7228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436F" w:rsidTr="003F15A0">
        <w:trPr>
          <w:trHeight w:val="412"/>
        </w:trPr>
        <w:tc>
          <w:tcPr>
            <w:tcW w:w="699" w:type="dxa"/>
          </w:tcPr>
          <w:p w:rsidR="001D436F" w:rsidRDefault="001D436F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gridSpan w:val="6"/>
          </w:tcPr>
          <w:p w:rsidR="001D436F" w:rsidRPr="009D7ED6" w:rsidRDefault="001D436F" w:rsidP="00BC0C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2024 год</w:t>
            </w:r>
          </w:p>
        </w:tc>
        <w:tc>
          <w:tcPr>
            <w:tcW w:w="1559" w:type="dxa"/>
          </w:tcPr>
          <w:p w:rsidR="001D436F" w:rsidRPr="00CA7228" w:rsidRDefault="001D436F" w:rsidP="00B93F4E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22 898 937,94</w:t>
            </w:r>
          </w:p>
        </w:tc>
        <w:tc>
          <w:tcPr>
            <w:tcW w:w="1559" w:type="dxa"/>
          </w:tcPr>
          <w:p w:rsidR="001D436F" w:rsidRPr="00CA7228" w:rsidRDefault="001D436F" w:rsidP="00B93F4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18 638 987,31</w:t>
            </w:r>
          </w:p>
        </w:tc>
        <w:tc>
          <w:tcPr>
            <w:tcW w:w="1560" w:type="dxa"/>
          </w:tcPr>
          <w:p w:rsidR="001D436F" w:rsidRPr="00CA7228" w:rsidRDefault="001D436F" w:rsidP="00984953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3 034 253,74</w:t>
            </w:r>
          </w:p>
        </w:tc>
        <w:tc>
          <w:tcPr>
            <w:tcW w:w="1559" w:type="dxa"/>
          </w:tcPr>
          <w:p w:rsidR="001D436F" w:rsidRPr="00CA7228" w:rsidRDefault="001D436F" w:rsidP="00FF363E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1 225 696,89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1D436F" w:rsidRPr="00CA7228" w:rsidRDefault="001D436F" w:rsidP="00F459C0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D436F" w:rsidRPr="00CA7228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436F" w:rsidTr="007B3FC7">
        <w:trPr>
          <w:trHeight w:val="149"/>
        </w:trPr>
        <w:tc>
          <w:tcPr>
            <w:tcW w:w="15593" w:type="dxa"/>
            <w:gridSpan w:val="13"/>
          </w:tcPr>
          <w:p w:rsidR="001D436F" w:rsidRPr="00CA7228" w:rsidRDefault="001D436F" w:rsidP="00535C9B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 Благоустройство дворовых территорий многоквартирных домов в 2025 году</w:t>
            </w:r>
          </w:p>
        </w:tc>
      </w:tr>
      <w:tr w:rsidR="001D436F" w:rsidTr="00820EF3">
        <w:trPr>
          <w:trHeight w:val="412"/>
        </w:trPr>
        <w:tc>
          <w:tcPr>
            <w:tcW w:w="699" w:type="dxa"/>
          </w:tcPr>
          <w:p w:rsidR="001D436F" w:rsidRDefault="001D436F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</w:t>
            </w:r>
          </w:p>
        </w:tc>
        <w:tc>
          <w:tcPr>
            <w:tcW w:w="3053" w:type="dxa"/>
            <w:gridSpan w:val="2"/>
          </w:tcPr>
          <w:p w:rsidR="001D436F" w:rsidRDefault="001D436F" w:rsidP="00F03B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дворовых территорий многокварти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домов согласно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ресному перечню мног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квартирных домов, подл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жащих благоустройству в 2025 году</w:t>
            </w:r>
          </w:p>
        </w:tc>
        <w:tc>
          <w:tcPr>
            <w:tcW w:w="3053" w:type="dxa"/>
            <w:gridSpan w:val="4"/>
          </w:tcPr>
          <w:p w:rsidR="001D436F" w:rsidRDefault="001D436F" w:rsidP="00F03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11E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59" w:type="dxa"/>
          </w:tcPr>
          <w:p w:rsidR="001D436F" w:rsidRPr="00027505" w:rsidRDefault="001D436F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5 403</w:t>
            </w:r>
            <w:r w:rsidR="00421D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1D436F" w:rsidRPr="00027505" w:rsidRDefault="001D436F" w:rsidP="00820EF3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1D436F" w:rsidRPr="00027505" w:rsidRDefault="001D436F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4 862 700 – планиру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мые сре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559" w:type="dxa"/>
          </w:tcPr>
          <w:p w:rsidR="001D436F" w:rsidRPr="00027505" w:rsidRDefault="001D436F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540 300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планиру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мые сре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276" w:type="dxa"/>
          </w:tcPr>
          <w:p w:rsidR="001D436F" w:rsidRPr="00027505" w:rsidRDefault="001D436F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D436F" w:rsidRPr="00027505" w:rsidRDefault="001D436F" w:rsidP="0078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  <w:p w:rsidR="001D436F" w:rsidRPr="00CA7228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436F" w:rsidTr="00B47912">
        <w:trPr>
          <w:trHeight w:val="343"/>
        </w:trPr>
        <w:tc>
          <w:tcPr>
            <w:tcW w:w="15593" w:type="dxa"/>
            <w:gridSpan w:val="13"/>
          </w:tcPr>
          <w:p w:rsidR="001D436F" w:rsidRPr="00CA7228" w:rsidRDefault="001D436F" w:rsidP="007770D6">
            <w:pPr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 Благоустройство дворовых территорий многоквартирных домов в 2025 году</w:t>
            </w:r>
          </w:p>
        </w:tc>
      </w:tr>
      <w:tr w:rsidR="001D436F" w:rsidTr="00820EF3">
        <w:trPr>
          <w:trHeight w:val="412"/>
        </w:trPr>
        <w:tc>
          <w:tcPr>
            <w:tcW w:w="699" w:type="dxa"/>
          </w:tcPr>
          <w:p w:rsidR="001D436F" w:rsidRDefault="001D436F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</w:t>
            </w:r>
          </w:p>
        </w:tc>
        <w:tc>
          <w:tcPr>
            <w:tcW w:w="3053" w:type="dxa"/>
            <w:gridSpan w:val="2"/>
          </w:tcPr>
          <w:p w:rsidR="001D436F" w:rsidRPr="009030F8" w:rsidRDefault="001D436F" w:rsidP="00B47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ственных  территорий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гласно Адресному пере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ню объектов, подлежащих благоустройству в 2025 году</w:t>
            </w:r>
          </w:p>
        </w:tc>
        <w:tc>
          <w:tcPr>
            <w:tcW w:w="3053" w:type="dxa"/>
            <w:gridSpan w:val="4"/>
          </w:tcPr>
          <w:p w:rsidR="001D436F" w:rsidRPr="006A6869" w:rsidRDefault="001D436F" w:rsidP="00820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8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Устройство покрытия, установка МАФ, озелен</w:t>
            </w:r>
            <w:r w:rsidRPr="006A68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A68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ние </w:t>
            </w:r>
          </w:p>
        </w:tc>
        <w:tc>
          <w:tcPr>
            <w:tcW w:w="1559" w:type="dxa"/>
          </w:tcPr>
          <w:p w:rsidR="001D436F" w:rsidRPr="00027505" w:rsidRDefault="001D436F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6 196 000</w:t>
            </w:r>
          </w:p>
        </w:tc>
        <w:tc>
          <w:tcPr>
            <w:tcW w:w="1559" w:type="dxa"/>
          </w:tcPr>
          <w:p w:rsidR="001D436F" w:rsidRPr="00027505" w:rsidRDefault="001D436F" w:rsidP="00820EF3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1D436F" w:rsidRPr="00027505" w:rsidRDefault="001D436F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5 576 400 – планиру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мые сре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559" w:type="dxa"/>
          </w:tcPr>
          <w:p w:rsidR="001D436F" w:rsidRPr="00027505" w:rsidRDefault="001D436F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619 600 -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планиру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мые сре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276" w:type="dxa"/>
          </w:tcPr>
          <w:p w:rsidR="001D436F" w:rsidRPr="00027505" w:rsidRDefault="001D436F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275" w:type="dxa"/>
            <w:vMerge w:val="restart"/>
          </w:tcPr>
          <w:p w:rsidR="001D436F" w:rsidRPr="00027505" w:rsidRDefault="001D436F" w:rsidP="0078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ление ГЖКХ»</w:t>
            </w:r>
          </w:p>
          <w:p w:rsidR="001D436F" w:rsidRPr="00CA7228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436F" w:rsidTr="003F15A0">
        <w:trPr>
          <w:trHeight w:val="412"/>
        </w:trPr>
        <w:tc>
          <w:tcPr>
            <w:tcW w:w="699" w:type="dxa"/>
          </w:tcPr>
          <w:p w:rsidR="001D436F" w:rsidRDefault="001D436F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6106" w:type="dxa"/>
            <w:gridSpan w:val="6"/>
          </w:tcPr>
          <w:p w:rsidR="001D436F" w:rsidRDefault="001D436F" w:rsidP="00BC0C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59" w:type="dxa"/>
          </w:tcPr>
          <w:p w:rsidR="001D436F" w:rsidRPr="003A4E34" w:rsidRDefault="001D436F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85 000</w:t>
            </w:r>
          </w:p>
        </w:tc>
        <w:tc>
          <w:tcPr>
            <w:tcW w:w="1559" w:type="dxa"/>
          </w:tcPr>
          <w:p w:rsidR="001D436F" w:rsidRPr="003A4E34" w:rsidRDefault="001D436F" w:rsidP="00820EF3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1D436F" w:rsidRPr="003A4E34" w:rsidRDefault="001D436F" w:rsidP="00820EF3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1D436F" w:rsidRPr="003A4E34" w:rsidRDefault="001D436F" w:rsidP="00820EF3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нируемые средства</w:t>
            </w:r>
          </w:p>
        </w:tc>
        <w:tc>
          <w:tcPr>
            <w:tcW w:w="1276" w:type="dxa"/>
          </w:tcPr>
          <w:p w:rsidR="001D436F" w:rsidRPr="00051D9B" w:rsidRDefault="001D436F" w:rsidP="00820EF3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1D436F" w:rsidRPr="00CA7228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436F" w:rsidTr="003F15A0">
        <w:trPr>
          <w:trHeight w:val="412"/>
        </w:trPr>
        <w:tc>
          <w:tcPr>
            <w:tcW w:w="699" w:type="dxa"/>
          </w:tcPr>
          <w:p w:rsidR="001D436F" w:rsidRDefault="001D436F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gridSpan w:val="6"/>
          </w:tcPr>
          <w:p w:rsidR="001D436F" w:rsidRDefault="001D436F" w:rsidP="00820EF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2025 год</w:t>
            </w:r>
          </w:p>
        </w:tc>
        <w:tc>
          <w:tcPr>
            <w:tcW w:w="1559" w:type="dxa"/>
          </w:tcPr>
          <w:p w:rsidR="001D436F" w:rsidRPr="00CA7228" w:rsidRDefault="001D436F" w:rsidP="00A2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11 684 000</w:t>
            </w:r>
          </w:p>
        </w:tc>
        <w:tc>
          <w:tcPr>
            <w:tcW w:w="1559" w:type="dxa"/>
          </w:tcPr>
          <w:p w:rsidR="001D436F" w:rsidRPr="00CA7228" w:rsidRDefault="001D436F" w:rsidP="00A2104F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1D436F" w:rsidRPr="00CA7228" w:rsidRDefault="001D436F" w:rsidP="00A2104F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10 439 100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планиру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мые сре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ства</w:t>
            </w:r>
          </w:p>
        </w:tc>
        <w:tc>
          <w:tcPr>
            <w:tcW w:w="1559" w:type="dxa"/>
          </w:tcPr>
          <w:p w:rsidR="001D436F" w:rsidRPr="00CA7228" w:rsidRDefault="001D436F" w:rsidP="00D7074C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1 244 900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1D436F" w:rsidRPr="00CA7228" w:rsidRDefault="001D436F" w:rsidP="00A2104F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1D436F" w:rsidRPr="007F3B26" w:rsidRDefault="001D436F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1D436F" w:rsidTr="003F15A0">
        <w:trPr>
          <w:trHeight w:val="412"/>
        </w:trPr>
        <w:tc>
          <w:tcPr>
            <w:tcW w:w="699" w:type="dxa"/>
          </w:tcPr>
          <w:p w:rsidR="001D436F" w:rsidRDefault="001D436F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gridSpan w:val="6"/>
          </w:tcPr>
          <w:p w:rsidR="001D436F" w:rsidRPr="009D7ED6" w:rsidRDefault="001D436F" w:rsidP="00820EF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программе на 2018-2025 годы</w:t>
            </w:r>
          </w:p>
        </w:tc>
        <w:tc>
          <w:tcPr>
            <w:tcW w:w="1559" w:type="dxa"/>
          </w:tcPr>
          <w:p w:rsidR="001D436F" w:rsidRPr="00883F2D" w:rsidRDefault="00D0074B" w:rsidP="00AA6160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316 529 458,7</w:t>
            </w:r>
            <w:r w:rsidR="00AA616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1D436F" w:rsidRPr="00883F2D" w:rsidRDefault="001D436F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9075C">
              <w:rPr>
                <w:rFonts w:ascii="Times New Roman" w:hAnsi="Times New Roman" w:cs="Times New Roman"/>
                <w:b/>
                <w:sz w:val="24"/>
                <w:szCs w:val="24"/>
              </w:rPr>
              <w:t>194 675 336,67</w:t>
            </w:r>
          </w:p>
        </w:tc>
        <w:tc>
          <w:tcPr>
            <w:tcW w:w="1560" w:type="dxa"/>
          </w:tcPr>
          <w:p w:rsidR="001D436F" w:rsidRPr="00883F2D" w:rsidRDefault="001D436F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</w:t>
            </w:r>
            <w:r w:rsidR="00D9075C">
              <w:rPr>
                <w:rFonts w:ascii="Times New Roman" w:hAnsi="Times New Roman" w:cs="Times New Roman"/>
                <w:b/>
                <w:sz w:val="24"/>
                <w:szCs w:val="24"/>
              </w:rPr>
              <w:t>0 314 989,86</w:t>
            </w: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них: </w:t>
            </w:r>
          </w:p>
          <w:p w:rsidR="001D436F" w:rsidRPr="00883F2D" w:rsidRDefault="001D436F" w:rsidP="001E404B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10 439 100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планиру</w:t>
            </w: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мые сре</w:t>
            </w: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ства</w:t>
            </w:r>
          </w:p>
        </w:tc>
        <w:tc>
          <w:tcPr>
            <w:tcW w:w="1559" w:type="dxa"/>
          </w:tcPr>
          <w:p w:rsidR="00D7074C" w:rsidRPr="00883F2D" w:rsidRDefault="001D436F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2</w:t>
            </w:r>
            <w:r w:rsidR="000D078A">
              <w:rPr>
                <w:rFonts w:ascii="Times New Roman" w:hAnsi="Times New Roman" w:cs="Times New Roman"/>
                <w:b/>
                <w:sz w:val="24"/>
                <w:szCs w:val="24"/>
              </w:rPr>
              <w:t>9 039 132,2</w:t>
            </w:r>
            <w:r w:rsidR="00AA616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1D436F" w:rsidRPr="00883F2D" w:rsidRDefault="001D436F" w:rsidP="004F1BC8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D436F" w:rsidRPr="00883F2D" w:rsidRDefault="001D436F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2 500 000,0</w:t>
            </w:r>
          </w:p>
        </w:tc>
        <w:tc>
          <w:tcPr>
            <w:tcW w:w="1275" w:type="dxa"/>
          </w:tcPr>
          <w:p w:rsidR="001D436F" w:rsidRPr="007F3B26" w:rsidRDefault="001D436F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:rsidR="00195137" w:rsidRPr="004C524B" w:rsidRDefault="00195137" w:rsidP="004917BD">
      <w:pPr>
        <w:ind w:hanging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002D" w:rsidRPr="003F002D" w:rsidRDefault="003F002D" w:rsidP="003F002D">
      <w:pPr>
        <w:spacing w:line="240" w:lineRule="auto"/>
        <w:ind w:hanging="284"/>
        <w:jc w:val="both"/>
        <w:rPr>
          <w:rFonts w:ascii="Times New Roman" w:hAnsi="Times New Roman" w:cs="Times New Roman"/>
          <w:sz w:val="28"/>
          <w:szCs w:val="28"/>
        </w:rPr>
      </w:pPr>
      <w:r w:rsidRPr="003F002D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F002D" w:rsidRPr="003F002D" w:rsidSect="00187C18">
      <w:headerReference w:type="default" r:id="rId9"/>
      <w:pgSz w:w="16838" w:h="11906" w:orient="landscape"/>
      <w:pgMar w:top="1531" w:right="851" w:bottom="624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B9A" w:rsidRDefault="00875B9A" w:rsidP="009F06D3">
      <w:pPr>
        <w:spacing w:after="0" w:line="240" w:lineRule="auto"/>
      </w:pPr>
      <w:r>
        <w:separator/>
      </w:r>
    </w:p>
  </w:endnote>
  <w:endnote w:type="continuationSeparator" w:id="0">
    <w:p w:rsidR="00875B9A" w:rsidRDefault="00875B9A" w:rsidP="009F0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B9A" w:rsidRDefault="00875B9A" w:rsidP="009F06D3">
      <w:pPr>
        <w:spacing w:after="0" w:line="240" w:lineRule="auto"/>
      </w:pPr>
      <w:r>
        <w:separator/>
      </w:r>
    </w:p>
  </w:footnote>
  <w:footnote w:type="continuationSeparator" w:id="0">
    <w:p w:rsidR="00875B9A" w:rsidRDefault="00875B9A" w:rsidP="009F06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1397733"/>
      <w:docPartObj>
        <w:docPartGallery w:val="Page Numbers (Top of Page)"/>
        <w:docPartUnique/>
      </w:docPartObj>
    </w:sdtPr>
    <w:sdtEndPr/>
    <w:sdtContent>
      <w:p w:rsidR="00A2104F" w:rsidRDefault="00A2104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074C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A2104F" w:rsidRDefault="00A2104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F1338E"/>
    <w:multiLevelType w:val="hybridMultilevel"/>
    <w:tmpl w:val="7428BA7C"/>
    <w:lvl w:ilvl="0" w:tplc="5D4CC948">
      <w:start w:val="72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1CEF"/>
    <w:rsid w:val="00003B59"/>
    <w:rsid w:val="00011858"/>
    <w:rsid w:val="000204DD"/>
    <w:rsid w:val="000228E4"/>
    <w:rsid w:val="00025B13"/>
    <w:rsid w:val="00027505"/>
    <w:rsid w:val="00031FC3"/>
    <w:rsid w:val="00032112"/>
    <w:rsid w:val="00032DD1"/>
    <w:rsid w:val="00034975"/>
    <w:rsid w:val="00034BE2"/>
    <w:rsid w:val="00035DA5"/>
    <w:rsid w:val="00040DE1"/>
    <w:rsid w:val="000428C5"/>
    <w:rsid w:val="00047B67"/>
    <w:rsid w:val="00051D9B"/>
    <w:rsid w:val="00052BB0"/>
    <w:rsid w:val="00053D05"/>
    <w:rsid w:val="00065D7C"/>
    <w:rsid w:val="000676BF"/>
    <w:rsid w:val="00074FE8"/>
    <w:rsid w:val="00075B01"/>
    <w:rsid w:val="00081437"/>
    <w:rsid w:val="00081CA3"/>
    <w:rsid w:val="00084665"/>
    <w:rsid w:val="0008789D"/>
    <w:rsid w:val="00090EA8"/>
    <w:rsid w:val="00095C69"/>
    <w:rsid w:val="00097E59"/>
    <w:rsid w:val="000A13E6"/>
    <w:rsid w:val="000A313A"/>
    <w:rsid w:val="000A406E"/>
    <w:rsid w:val="000A669A"/>
    <w:rsid w:val="000A6E37"/>
    <w:rsid w:val="000B3984"/>
    <w:rsid w:val="000B5AE7"/>
    <w:rsid w:val="000C7437"/>
    <w:rsid w:val="000C74D0"/>
    <w:rsid w:val="000D078A"/>
    <w:rsid w:val="000D0AFD"/>
    <w:rsid w:val="000D2039"/>
    <w:rsid w:val="000D2739"/>
    <w:rsid w:val="000D280E"/>
    <w:rsid w:val="000D28FC"/>
    <w:rsid w:val="000D43BF"/>
    <w:rsid w:val="000D5113"/>
    <w:rsid w:val="000D6A00"/>
    <w:rsid w:val="000E12A8"/>
    <w:rsid w:val="000E78D7"/>
    <w:rsid w:val="000F0244"/>
    <w:rsid w:val="000F4F29"/>
    <w:rsid w:val="000F65D5"/>
    <w:rsid w:val="001003BD"/>
    <w:rsid w:val="00102918"/>
    <w:rsid w:val="00102E2E"/>
    <w:rsid w:val="001044FC"/>
    <w:rsid w:val="00105CE5"/>
    <w:rsid w:val="00110439"/>
    <w:rsid w:val="00112720"/>
    <w:rsid w:val="00116EC7"/>
    <w:rsid w:val="00117575"/>
    <w:rsid w:val="00117D39"/>
    <w:rsid w:val="0012008F"/>
    <w:rsid w:val="0012037B"/>
    <w:rsid w:val="00122454"/>
    <w:rsid w:val="001224A1"/>
    <w:rsid w:val="001225AB"/>
    <w:rsid w:val="0012345E"/>
    <w:rsid w:val="0012439E"/>
    <w:rsid w:val="00130415"/>
    <w:rsid w:val="00131293"/>
    <w:rsid w:val="00132BC6"/>
    <w:rsid w:val="00134092"/>
    <w:rsid w:val="00134EF6"/>
    <w:rsid w:val="00137524"/>
    <w:rsid w:val="00137857"/>
    <w:rsid w:val="00141A16"/>
    <w:rsid w:val="00141D60"/>
    <w:rsid w:val="00146B02"/>
    <w:rsid w:val="00152CE1"/>
    <w:rsid w:val="00164E21"/>
    <w:rsid w:val="00165A50"/>
    <w:rsid w:val="00170067"/>
    <w:rsid w:val="001732A2"/>
    <w:rsid w:val="00173E85"/>
    <w:rsid w:val="00177058"/>
    <w:rsid w:val="00177E51"/>
    <w:rsid w:val="001813DF"/>
    <w:rsid w:val="0018243E"/>
    <w:rsid w:val="0018274A"/>
    <w:rsid w:val="001827C0"/>
    <w:rsid w:val="001838CC"/>
    <w:rsid w:val="00183F06"/>
    <w:rsid w:val="00184326"/>
    <w:rsid w:val="001879E6"/>
    <w:rsid w:val="00187C18"/>
    <w:rsid w:val="0019210D"/>
    <w:rsid w:val="00192BCE"/>
    <w:rsid w:val="00195137"/>
    <w:rsid w:val="00195AD8"/>
    <w:rsid w:val="001967E1"/>
    <w:rsid w:val="00196FA6"/>
    <w:rsid w:val="001A077F"/>
    <w:rsid w:val="001A1985"/>
    <w:rsid w:val="001A43E4"/>
    <w:rsid w:val="001A4DEE"/>
    <w:rsid w:val="001B01B8"/>
    <w:rsid w:val="001B19AB"/>
    <w:rsid w:val="001B2C62"/>
    <w:rsid w:val="001B38C4"/>
    <w:rsid w:val="001B4C08"/>
    <w:rsid w:val="001B5C52"/>
    <w:rsid w:val="001B78CE"/>
    <w:rsid w:val="001B793F"/>
    <w:rsid w:val="001B7C4B"/>
    <w:rsid w:val="001C20BA"/>
    <w:rsid w:val="001C3083"/>
    <w:rsid w:val="001C4D9F"/>
    <w:rsid w:val="001C4F5F"/>
    <w:rsid w:val="001C5491"/>
    <w:rsid w:val="001C5B1B"/>
    <w:rsid w:val="001D436F"/>
    <w:rsid w:val="001D518C"/>
    <w:rsid w:val="001E085C"/>
    <w:rsid w:val="001E3BAE"/>
    <w:rsid w:val="001E404B"/>
    <w:rsid w:val="001E5242"/>
    <w:rsid w:val="001E7C73"/>
    <w:rsid w:val="001E7E55"/>
    <w:rsid w:val="001F1630"/>
    <w:rsid w:val="001F21E1"/>
    <w:rsid w:val="001F3350"/>
    <w:rsid w:val="001F3A34"/>
    <w:rsid w:val="001F3B55"/>
    <w:rsid w:val="001F671B"/>
    <w:rsid w:val="00201B75"/>
    <w:rsid w:val="00201D03"/>
    <w:rsid w:val="002031B3"/>
    <w:rsid w:val="002112A5"/>
    <w:rsid w:val="00212352"/>
    <w:rsid w:val="00213303"/>
    <w:rsid w:val="00214A75"/>
    <w:rsid w:val="00217DF2"/>
    <w:rsid w:val="002220F2"/>
    <w:rsid w:val="00222149"/>
    <w:rsid w:val="00224275"/>
    <w:rsid w:val="00226904"/>
    <w:rsid w:val="00227499"/>
    <w:rsid w:val="0022761B"/>
    <w:rsid w:val="00227A75"/>
    <w:rsid w:val="00231E01"/>
    <w:rsid w:val="00232F6E"/>
    <w:rsid w:val="002342FA"/>
    <w:rsid w:val="00234468"/>
    <w:rsid w:val="00236525"/>
    <w:rsid w:val="00236C3B"/>
    <w:rsid w:val="00237558"/>
    <w:rsid w:val="002416CF"/>
    <w:rsid w:val="00242149"/>
    <w:rsid w:val="00242C76"/>
    <w:rsid w:val="0024502D"/>
    <w:rsid w:val="002465AE"/>
    <w:rsid w:val="00247FAB"/>
    <w:rsid w:val="002504D7"/>
    <w:rsid w:val="00250827"/>
    <w:rsid w:val="00253B6A"/>
    <w:rsid w:val="00257C97"/>
    <w:rsid w:val="00261651"/>
    <w:rsid w:val="00264BEB"/>
    <w:rsid w:val="002656B4"/>
    <w:rsid w:val="0026635F"/>
    <w:rsid w:val="00270710"/>
    <w:rsid w:val="00271272"/>
    <w:rsid w:val="00271D71"/>
    <w:rsid w:val="00274A5D"/>
    <w:rsid w:val="0027570B"/>
    <w:rsid w:val="00277B9C"/>
    <w:rsid w:val="002807F0"/>
    <w:rsid w:val="00282756"/>
    <w:rsid w:val="0028431C"/>
    <w:rsid w:val="00284AF9"/>
    <w:rsid w:val="002871AF"/>
    <w:rsid w:val="002875AD"/>
    <w:rsid w:val="00291252"/>
    <w:rsid w:val="0029659C"/>
    <w:rsid w:val="002A1978"/>
    <w:rsid w:val="002A3C85"/>
    <w:rsid w:val="002A430C"/>
    <w:rsid w:val="002A5484"/>
    <w:rsid w:val="002A6370"/>
    <w:rsid w:val="002A6C4F"/>
    <w:rsid w:val="002A7D98"/>
    <w:rsid w:val="002B3F5E"/>
    <w:rsid w:val="002B79E8"/>
    <w:rsid w:val="002B7C8B"/>
    <w:rsid w:val="002C1F93"/>
    <w:rsid w:val="002C3470"/>
    <w:rsid w:val="002C56AA"/>
    <w:rsid w:val="002C60F8"/>
    <w:rsid w:val="002D0834"/>
    <w:rsid w:val="002D08E2"/>
    <w:rsid w:val="002D24E5"/>
    <w:rsid w:val="002D4690"/>
    <w:rsid w:val="002D4B14"/>
    <w:rsid w:val="002D5323"/>
    <w:rsid w:val="002D6D70"/>
    <w:rsid w:val="002E35CE"/>
    <w:rsid w:val="002E35DA"/>
    <w:rsid w:val="002E522A"/>
    <w:rsid w:val="002E686D"/>
    <w:rsid w:val="002E76FD"/>
    <w:rsid w:val="002F20F3"/>
    <w:rsid w:val="002F603E"/>
    <w:rsid w:val="002F76A5"/>
    <w:rsid w:val="0030138E"/>
    <w:rsid w:val="00301499"/>
    <w:rsid w:val="003019E3"/>
    <w:rsid w:val="003027C5"/>
    <w:rsid w:val="0030285D"/>
    <w:rsid w:val="00302867"/>
    <w:rsid w:val="00302B87"/>
    <w:rsid w:val="003059F1"/>
    <w:rsid w:val="0031211E"/>
    <w:rsid w:val="00312C4E"/>
    <w:rsid w:val="003155B4"/>
    <w:rsid w:val="00320631"/>
    <w:rsid w:val="00320D28"/>
    <w:rsid w:val="00322E8E"/>
    <w:rsid w:val="00326B99"/>
    <w:rsid w:val="003316B2"/>
    <w:rsid w:val="00335E3A"/>
    <w:rsid w:val="00336024"/>
    <w:rsid w:val="00341FCC"/>
    <w:rsid w:val="0034323E"/>
    <w:rsid w:val="00350A48"/>
    <w:rsid w:val="00351618"/>
    <w:rsid w:val="0035292B"/>
    <w:rsid w:val="00352BB6"/>
    <w:rsid w:val="003544D0"/>
    <w:rsid w:val="00362333"/>
    <w:rsid w:val="00365105"/>
    <w:rsid w:val="00365ECF"/>
    <w:rsid w:val="00366D1E"/>
    <w:rsid w:val="00372AFC"/>
    <w:rsid w:val="0037526A"/>
    <w:rsid w:val="00376229"/>
    <w:rsid w:val="00381400"/>
    <w:rsid w:val="00382D4C"/>
    <w:rsid w:val="003831C3"/>
    <w:rsid w:val="00385FF1"/>
    <w:rsid w:val="0038616F"/>
    <w:rsid w:val="0039093F"/>
    <w:rsid w:val="00393183"/>
    <w:rsid w:val="00395D98"/>
    <w:rsid w:val="00396964"/>
    <w:rsid w:val="003A12DA"/>
    <w:rsid w:val="003A377F"/>
    <w:rsid w:val="003A4E34"/>
    <w:rsid w:val="003A5C0F"/>
    <w:rsid w:val="003A5E6E"/>
    <w:rsid w:val="003B0BF3"/>
    <w:rsid w:val="003C2DC2"/>
    <w:rsid w:val="003C4827"/>
    <w:rsid w:val="003C4E2F"/>
    <w:rsid w:val="003C6B20"/>
    <w:rsid w:val="003C723D"/>
    <w:rsid w:val="003C73E3"/>
    <w:rsid w:val="003C7EBB"/>
    <w:rsid w:val="003D2060"/>
    <w:rsid w:val="003D2D31"/>
    <w:rsid w:val="003D4144"/>
    <w:rsid w:val="003D55B1"/>
    <w:rsid w:val="003D63CF"/>
    <w:rsid w:val="003D7376"/>
    <w:rsid w:val="003D78CC"/>
    <w:rsid w:val="003E0996"/>
    <w:rsid w:val="003E499C"/>
    <w:rsid w:val="003F002D"/>
    <w:rsid w:val="003F15A0"/>
    <w:rsid w:val="003F451E"/>
    <w:rsid w:val="003F56AC"/>
    <w:rsid w:val="003F6B89"/>
    <w:rsid w:val="0040251A"/>
    <w:rsid w:val="00407008"/>
    <w:rsid w:val="00407050"/>
    <w:rsid w:val="00407735"/>
    <w:rsid w:val="00407C07"/>
    <w:rsid w:val="00415854"/>
    <w:rsid w:val="004175E8"/>
    <w:rsid w:val="00417A6A"/>
    <w:rsid w:val="00417E15"/>
    <w:rsid w:val="00420478"/>
    <w:rsid w:val="00421809"/>
    <w:rsid w:val="00421D5E"/>
    <w:rsid w:val="00422257"/>
    <w:rsid w:val="00426DDE"/>
    <w:rsid w:val="00430BBE"/>
    <w:rsid w:val="00432CC2"/>
    <w:rsid w:val="00433468"/>
    <w:rsid w:val="004349C2"/>
    <w:rsid w:val="00434B93"/>
    <w:rsid w:val="004354FE"/>
    <w:rsid w:val="0043574E"/>
    <w:rsid w:val="00435EE9"/>
    <w:rsid w:val="00437915"/>
    <w:rsid w:val="0044141C"/>
    <w:rsid w:val="0044343B"/>
    <w:rsid w:val="00445DC7"/>
    <w:rsid w:val="00450550"/>
    <w:rsid w:val="00452E01"/>
    <w:rsid w:val="00454EBD"/>
    <w:rsid w:val="0045587C"/>
    <w:rsid w:val="00455A95"/>
    <w:rsid w:val="0046062B"/>
    <w:rsid w:val="0046610A"/>
    <w:rsid w:val="00467BD0"/>
    <w:rsid w:val="00471335"/>
    <w:rsid w:val="004720D6"/>
    <w:rsid w:val="00473BF2"/>
    <w:rsid w:val="00473D25"/>
    <w:rsid w:val="00482E85"/>
    <w:rsid w:val="00484532"/>
    <w:rsid w:val="004850BD"/>
    <w:rsid w:val="0048536F"/>
    <w:rsid w:val="00485AE8"/>
    <w:rsid w:val="00486856"/>
    <w:rsid w:val="004917BD"/>
    <w:rsid w:val="0049239F"/>
    <w:rsid w:val="00492B83"/>
    <w:rsid w:val="004A3515"/>
    <w:rsid w:val="004A500B"/>
    <w:rsid w:val="004A79CF"/>
    <w:rsid w:val="004B5EE5"/>
    <w:rsid w:val="004C0270"/>
    <w:rsid w:val="004C21D8"/>
    <w:rsid w:val="004C4098"/>
    <w:rsid w:val="004C4CF7"/>
    <w:rsid w:val="004C524B"/>
    <w:rsid w:val="004C641F"/>
    <w:rsid w:val="004C6438"/>
    <w:rsid w:val="004C691E"/>
    <w:rsid w:val="004C6A80"/>
    <w:rsid w:val="004D4D4E"/>
    <w:rsid w:val="004D4EB8"/>
    <w:rsid w:val="004D72B6"/>
    <w:rsid w:val="004E1BCB"/>
    <w:rsid w:val="004E1D28"/>
    <w:rsid w:val="004E3053"/>
    <w:rsid w:val="004E5B73"/>
    <w:rsid w:val="004E7671"/>
    <w:rsid w:val="004E7A10"/>
    <w:rsid w:val="004F1BC8"/>
    <w:rsid w:val="004F1DD2"/>
    <w:rsid w:val="004F2E2B"/>
    <w:rsid w:val="004F5A64"/>
    <w:rsid w:val="004F643E"/>
    <w:rsid w:val="004F6EBD"/>
    <w:rsid w:val="004F70A3"/>
    <w:rsid w:val="004F72D7"/>
    <w:rsid w:val="00500CC7"/>
    <w:rsid w:val="00501D5C"/>
    <w:rsid w:val="00503270"/>
    <w:rsid w:val="00506DC4"/>
    <w:rsid w:val="00513CDB"/>
    <w:rsid w:val="005144A8"/>
    <w:rsid w:val="00520FE9"/>
    <w:rsid w:val="005256BC"/>
    <w:rsid w:val="00525D48"/>
    <w:rsid w:val="0052795A"/>
    <w:rsid w:val="00527C7F"/>
    <w:rsid w:val="00530CD9"/>
    <w:rsid w:val="005324D9"/>
    <w:rsid w:val="0053570F"/>
    <w:rsid w:val="00535C9B"/>
    <w:rsid w:val="00536B54"/>
    <w:rsid w:val="00540844"/>
    <w:rsid w:val="005445B0"/>
    <w:rsid w:val="00545803"/>
    <w:rsid w:val="005460E0"/>
    <w:rsid w:val="00547358"/>
    <w:rsid w:val="00556738"/>
    <w:rsid w:val="00560A07"/>
    <w:rsid w:val="00562258"/>
    <w:rsid w:val="005636FD"/>
    <w:rsid w:val="00567DF4"/>
    <w:rsid w:val="00570EDC"/>
    <w:rsid w:val="005744C5"/>
    <w:rsid w:val="005748B9"/>
    <w:rsid w:val="0057613D"/>
    <w:rsid w:val="0058154A"/>
    <w:rsid w:val="00585833"/>
    <w:rsid w:val="005866BC"/>
    <w:rsid w:val="0058789F"/>
    <w:rsid w:val="00590FCE"/>
    <w:rsid w:val="0059170A"/>
    <w:rsid w:val="005948D5"/>
    <w:rsid w:val="005968F7"/>
    <w:rsid w:val="005A03D3"/>
    <w:rsid w:val="005A0D33"/>
    <w:rsid w:val="005A37CA"/>
    <w:rsid w:val="005B51EE"/>
    <w:rsid w:val="005B55FD"/>
    <w:rsid w:val="005B608F"/>
    <w:rsid w:val="005B7240"/>
    <w:rsid w:val="005C1525"/>
    <w:rsid w:val="005C36C2"/>
    <w:rsid w:val="005C3A0D"/>
    <w:rsid w:val="005C40ED"/>
    <w:rsid w:val="005D6A08"/>
    <w:rsid w:val="005E0329"/>
    <w:rsid w:val="005E5730"/>
    <w:rsid w:val="005E715A"/>
    <w:rsid w:val="005E7EF9"/>
    <w:rsid w:val="005F018E"/>
    <w:rsid w:val="005F121E"/>
    <w:rsid w:val="005F1CC1"/>
    <w:rsid w:val="005F25CA"/>
    <w:rsid w:val="005F29A9"/>
    <w:rsid w:val="005F3EE6"/>
    <w:rsid w:val="005F41BA"/>
    <w:rsid w:val="005F4708"/>
    <w:rsid w:val="005F68F2"/>
    <w:rsid w:val="005F72B0"/>
    <w:rsid w:val="006038B5"/>
    <w:rsid w:val="0060489F"/>
    <w:rsid w:val="006054D5"/>
    <w:rsid w:val="006065F8"/>
    <w:rsid w:val="006255F9"/>
    <w:rsid w:val="00626247"/>
    <w:rsid w:val="0063172F"/>
    <w:rsid w:val="00632033"/>
    <w:rsid w:val="00632880"/>
    <w:rsid w:val="00644FEE"/>
    <w:rsid w:val="00646239"/>
    <w:rsid w:val="0065031B"/>
    <w:rsid w:val="00654D82"/>
    <w:rsid w:val="00655194"/>
    <w:rsid w:val="00655ABB"/>
    <w:rsid w:val="0066142B"/>
    <w:rsid w:val="00662630"/>
    <w:rsid w:val="00663A03"/>
    <w:rsid w:val="006718D6"/>
    <w:rsid w:val="00672427"/>
    <w:rsid w:val="00675217"/>
    <w:rsid w:val="00680746"/>
    <w:rsid w:val="00682104"/>
    <w:rsid w:val="00683835"/>
    <w:rsid w:val="006857B0"/>
    <w:rsid w:val="00690502"/>
    <w:rsid w:val="00692494"/>
    <w:rsid w:val="0069338B"/>
    <w:rsid w:val="00693921"/>
    <w:rsid w:val="006955A9"/>
    <w:rsid w:val="00697CCE"/>
    <w:rsid w:val="006A58C4"/>
    <w:rsid w:val="006A6869"/>
    <w:rsid w:val="006B09A6"/>
    <w:rsid w:val="006B3985"/>
    <w:rsid w:val="006B412A"/>
    <w:rsid w:val="006B5F99"/>
    <w:rsid w:val="006B6D53"/>
    <w:rsid w:val="006B6DAE"/>
    <w:rsid w:val="006C218A"/>
    <w:rsid w:val="006C557A"/>
    <w:rsid w:val="006C72F6"/>
    <w:rsid w:val="006D4355"/>
    <w:rsid w:val="006D65AB"/>
    <w:rsid w:val="006D7C69"/>
    <w:rsid w:val="006E062A"/>
    <w:rsid w:val="006E0CC1"/>
    <w:rsid w:val="006E2504"/>
    <w:rsid w:val="006E47B5"/>
    <w:rsid w:val="006E6EF6"/>
    <w:rsid w:val="00702B22"/>
    <w:rsid w:val="00706756"/>
    <w:rsid w:val="00707015"/>
    <w:rsid w:val="0071024F"/>
    <w:rsid w:val="007113F7"/>
    <w:rsid w:val="00714967"/>
    <w:rsid w:val="00720542"/>
    <w:rsid w:val="00720BBB"/>
    <w:rsid w:val="007231F1"/>
    <w:rsid w:val="00724B34"/>
    <w:rsid w:val="00725710"/>
    <w:rsid w:val="007271CC"/>
    <w:rsid w:val="00730BBE"/>
    <w:rsid w:val="007317CB"/>
    <w:rsid w:val="00731982"/>
    <w:rsid w:val="0073208E"/>
    <w:rsid w:val="00732548"/>
    <w:rsid w:val="00735D26"/>
    <w:rsid w:val="007369DD"/>
    <w:rsid w:val="00737C49"/>
    <w:rsid w:val="00741DCE"/>
    <w:rsid w:val="00744062"/>
    <w:rsid w:val="0075308C"/>
    <w:rsid w:val="007533D5"/>
    <w:rsid w:val="007533DE"/>
    <w:rsid w:val="007637A9"/>
    <w:rsid w:val="00764267"/>
    <w:rsid w:val="00764D5D"/>
    <w:rsid w:val="00766445"/>
    <w:rsid w:val="007711DA"/>
    <w:rsid w:val="00774FAB"/>
    <w:rsid w:val="00776CB8"/>
    <w:rsid w:val="007770D6"/>
    <w:rsid w:val="00780C20"/>
    <w:rsid w:val="00781F39"/>
    <w:rsid w:val="007844AD"/>
    <w:rsid w:val="00785FAD"/>
    <w:rsid w:val="007861B3"/>
    <w:rsid w:val="00792514"/>
    <w:rsid w:val="00792F59"/>
    <w:rsid w:val="007A12CF"/>
    <w:rsid w:val="007A14DA"/>
    <w:rsid w:val="007A5E4C"/>
    <w:rsid w:val="007B1CA5"/>
    <w:rsid w:val="007B3FC7"/>
    <w:rsid w:val="007B409B"/>
    <w:rsid w:val="007B5C2D"/>
    <w:rsid w:val="007B5C73"/>
    <w:rsid w:val="007C0B9E"/>
    <w:rsid w:val="007C0E12"/>
    <w:rsid w:val="007C41FE"/>
    <w:rsid w:val="007C7677"/>
    <w:rsid w:val="007D0B0D"/>
    <w:rsid w:val="007D2DE6"/>
    <w:rsid w:val="007D3C86"/>
    <w:rsid w:val="007D3DA6"/>
    <w:rsid w:val="007D5867"/>
    <w:rsid w:val="007D6708"/>
    <w:rsid w:val="007D6FF6"/>
    <w:rsid w:val="007D70DF"/>
    <w:rsid w:val="007D71E6"/>
    <w:rsid w:val="007D7A3D"/>
    <w:rsid w:val="007E49C1"/>
    <w:rsid w:val="007E598B"/>
    <w:rsid w:val="007E5BD8"/>
    <w:rsid w:val="007F04BC"/>
    <w:rsid w:val="007F3B26"/>
    <w:rsid w:val="007F5EFF"/>
    <w:rsid w:val="007F627F"/>
    <w:rsid w:val="00800A14"/>
    <w:rsid w:val="008055DC"/>
    <w:rsid w:val="008131C8"/>
    <w:rsid w:val="008166D4"/>
    <w:rsid w:val="00817158"/>
    <w:rsid w:val="00817883"/>
    <w:rsid w:val="00820EF3"/>
    <w:rsid w:val="0082180D"/>
    <w:rsid w:val="00823422"/>
    <w:rsid w:val="00823C5E"/>
    <w:rsid w:val="00824C07"/>
    <w:rsid w:val="0082644A"/>
    <w:rsid w:val="00826546"/>
    <w:rsid w:val="00826675"/>
    <w:rsid w:val="008271E4"/>
    <w:rsid w:val="0083199B"/>
    <w:rsid w:val="008344EF"/>
    <w:rsid w:val="008349AD"/>
    <w:rsid w:val="0084385E"/>
    <w:rsid w:val="0084567E"/>
    <w:rsid w:val="00846851"/>
    <w:rsid w:val="00847497"/>
    <w:rsid w:val="008538DF"/>
    <w:rsid w:val="00853BDD"/>
    <w:rsid w:val="00854579"/>
    <w:rsid w:val="00854BE0"/>
    <w:rsid w:val="00855F3A"/>
    <w:rsid w:val="00860C29"/>
    <w:rsid w:val="008629C5"/>
    <w:rsid w:val="00862D07"/>
    <w:rsid w:val="00866600"/>
    <w:rsid w:val="00866AC1"/>
    <w:rsid w:val="00870232"/>
    <w:rsid w:val="00872E0A"/>
    <w:rsid w:val="00873EC6"/>
    <w:rsid w:val="00874B0D"/>
    <w:rsid w:val="00875B9A"/>
    <w:rsid w:val="00875C6F"/>
    <w:rsid w:val="00880FCF"/>
    <w:rsid w:val="008838BC"/>
    <w:rsid w:val="00883F2D"/>
    <w:rsid w:val="00886134"/>
    <w:rsid w:val="00886367"/>
    <w:rsid w:val="00892B95"/>
    <w:rsid w:val="008A04C0"/>
    <w:rsid w:val="008A0D7F"/>
    <w:rsid w:val="008A2DE8"/>
    <w:rsid w:val="008A6E4B"/>
    <w:rsid w:val="008A78AD"/>
    <w:rsid w:val="008B0FC5"/>
    <w:rsid w:val="008B1149"/>
    <w:rsid w:val="008B3028"/>
    <w:rsid w:val="008B363F"/>
    <w:rsid w:val="008B3AF2"/>
    <w:rsid w:val="008B7098"/>
    <w:rsid w:val="008C03E0"/>
    <w:rsid w:val="008C111E"/>
    <w:rsid w:val="008C4605"/>
    <w:rsid w:val="008C5EFE"/>
    <w:rsid w:val="008C6279"/>
    <w:rsid w:val="008C731F"/>
    <w:rsid w:val="008E327D"/>
    <w:rsid w:val="008E3652"/>
    <w:rsid w:val="008E6E23"/>
    <w:rsid w:val="008E7231"/>
    <w:rsid w:val="008F0EB1"/>
    <w:rsid w:val="008F72FF"/>
    <w:rsid w:val="009016BD"/>
    <w:rsid w:val="00902228"/>
    <w:rsid w:val="009030F8"/>
    <w:rsid w:val="00906E1C"/>
    <w:rsid w:val="00907EFC"/>
    <w:rsid w:val="009109F0"/>
    <w:rsid w:val="00911D38"/>
    <w:rsid w:val="009208A5"/>
    <w:rsid w:val="00921AD5"/>
    <w:rsid w:val="00924AD9"/>
    <w:rsid w:val="00931097"/>
    <w:rsid w:val="009346A1"/>
    <w:rsid w:val="00934C44"/>
    <w:rsid w:val="009405CA"/>
    <w:rsid w:val="00941D8D"/>
    <w:rsid w:val="0094332A"/>
    <w:rsid w:val="009546A3"/>
    <w:rsid w:val="00955106"/>
    <w:rsid w:val="0095603B"/>
    <w:rsid w:val="009615D8"/>
    <w:rsid w:val="00963288"/>
    <w:rsid w:val="0097033C"/>
    <w:rsid w:val="009709DD"/>
    <w:rsid w:val="00972BAF"/>
    <w:rsid w:val="00974E0D"/>
    <w:rsid w:val="00976656"/>
    <w:rsid w:val="00980128"/>
    <w:rsid w:val="00980300"/>
    <w:rsid w:val="00981873"/>
    <w:rsid w:val="00981A06"/>
    <w:rsid w:val="0098266F"/>
    <w:rsid w:val="00982FEA"/>
    <w:rsid w:val="00984953"/>
    <w:rsid w:val="00986D2A"/>
    <w:rsid w:val="0099261C"/>
    <w:rsid w:val="009928C7"/>
    <w:rsid w:val="0099394D"/>
    <w:rsid w:val="009A0760"/>
    <w:rsid w:val="009A209E"/>
    <w:rsid w:val="009A4039"/>
    <w:rsid w:val="009A495F"/>
    <w:rsid w:val="009B3CDA"/>
    <w:rsid w:val="009B4DBF"/>
    <w:rsid w:val="009B61BB"/>
    <w:rsid w:val="009B637C"/>
    <w:rsid w:val="009C095F"/>
    <w:rsid w:val="009D0A21"/>
    <w:rsid w:val="009D2A0A"/>
    <w:rsid w:val="009D44D2"/>
    <w:rsid w:val="009D5FCB"/>
    <w:rsid w:val="009D7ED6"/>
    <w:rsid w:val="009D7F91"/>
    <w:rsid w:val="009E1FD8"/>
    <w:rsid w:val="009E20AC"/>
    <w:rsid w:val="009E3C30"/>
    <w:rsid w:val="009E4083"/>
    <w:rsid w:val="009E43E6"/>
    <w:rsid w:val="009E443C"/>
    <w:rsid w:val="009E7C0D"/>
    <w:rsid w:val="009E7C5B"/>
    <w:rsid w:val="009F06D3"/>
    <w:rsid w:val="009F0A76"/>
    <w:rsid w:val="009F7D13"/>
    <w:rsid w:val="00A00DDA"/>
    <w:rsid w:val="00A0129E"/>
    <w:rsid w:val="00A01F89"/>
    <w:rsid w:val="00A03177"/>
    <w:rsid w:val="00A07BF8"/>
    <w:rsid w:val="00A12108"/>
    <w:rsid w:val="00A12717"/>
    <w:rsid w:val="00A12B20"/>
    <w:rsid w:val="00A16371"/>
    <w:rsid w:val="00A16DA7"/>
    <w:rsid w:val="00A2104F"/>
    <w:rsid w:val="00A2137F"/>
    <w:rsid w:val="00A214D8"/>
    <w:rsid w:val="00A221A0"/>
    <w:rsid w:val="00A221B9"/>
    <w:rsid w:val="00A22E1B"/>
    <w:rsid w:val="00A23F96"/>
    <w:rsid w:val="00A261C3"/>
    <w:rsid w:val="00A27727"/>
    <w:rsid w:val="00A316B7"/>
    <w:rsid w:val="00A31B2E"/>
    <w:rsid w:val="00A3265C"/>
    <w:rsid w:val="00A3759D"/>
    <w:rsid w:val="00A42F10"/>
    <w:rsid w:val="00A43349"/>
    <w:rsid w:val="00A54055"/>
    <w:rsid w:val="00A54345"/>
    <w:rsid w:val="00A54BF6"/>
    <w:rsid w:val="00A62F52"/>
    <w:rsid w:val="00A63885"/>
    <w:rsid w:val="00A67C7F"/>
    <w:rsid w:val="00A711B3"/>
    <w:rsid w:val="00A72F45"/>
    <w:rsid w:val="00A7621C"/>
    <w:rsid w:val="00A82851"/>
    <w:rsid w:val="00A82E0C"/>
    <w:rsid w:val="00A83E21"/>
    <w:rsid w:val="00A83F44"/>
    <w:rsid w:val="00A85276"/>
    <w:rsid w:val="00A8682A"/>
    <w:rsid w:val="00A903A0"/>
    <w:rsid w:val="00A90E9A"/>
    <w:rsid w:val="00A94B33"/>
    <w:rsid w:val="00A96917"/>
    <w:rsid w:val="00A97A9D"/>
    <w:rsid w:val="00AA5720"/>
    <w:rsid w:val="00AA6160"/>
    <w:rsid w:val="00AA7690"/>
    <w:rsid w:val="00AB2320"/>
    <w:rsid w:val="00AB23E1"/>
    <w:rsid w:val="00AB5964"/>
    <w:rsid w:val="00AB6CC8"/>
    <w:rsid w:val="00AC0D59"/>
    <w:rsid w:val="00AC3378"/>
    <w:rsid w:val="00AC5D57"/>
    <w:rsid w:val="00AD2B3B"/>
    <w:rsid w:val="00AD5192"/>
    <w:rsid w:val="00AE7A88"/>
    <w:rsid w:val="00AE7DCA"/>
    <w:rsid w:val="00AF20B8"/>
    <w:rsid w:val="00AF69D4"/>
    <w:rsid w:val="00B01334"/>
    <w:rsid w:val="00B02227"/>
    <w:rsid w:val="00B02A98"/>
    <w:rsid w:val="00B05E78"/>
    <w:rsid w:val="00B10A7D"/>
    <w:rsid w:val="00B1299A"/>
    <w:rsid w:val="00B12B8D"/>
    <w:rsid w:val="00B14860"/>
    <w:rsid w:val="00B14E18"/>
    <w:rsid w:val="00B21A35"/>
    <w:rsid w:val="00B25C1C"/>
    <w:rsid w:val="00B30D88"/>
    <w:rsid w:val="00B316B3"/>
    <w:rsid w:val="00B362E2"/>
    <w:rsid w:val="00B36360"/>
    <w:rsid w:val="00B365D5"/>
    <w:rsid w:val="00B36F3B"/>
    <w:rsid w:val="00B37270"/>
    <w:rsid w:val="00B37E8A"/>
    <w:rsid w:val="00B408DE"/>
    <w:rsid w:val="00B41643"/>
    <w:rsid w:val="00B430D2"/>
    <w:rsid w:val="00B4521C"/>
    <w:rsid w:val="00B45627"/>
    <w:rsid w:val="00B469BA"/>
    <w:rsid w:val="00B47912"/>
    <w:rsid w:val="00B50F7F"/>
    <w:rsid w:val="00B51EC2"/>
    <w:rsid w:val="00B55B07"/>
    <w:rsid w:val="00B55F78"/>
    <w:rsid w:val="00B56E71"/>
    <w:rsid w:val="00B56FED"/>
    <w:rsid w:val="00B6498E"/>
    <w:rsid w:val="00B64F6E"/>
    <w:rsid w:val="00B65340"/>
    <w:rsid w:val="00B66C48"/>
    <w:rsid w:val="00B72188"/>
    <w:rsid w:val="00B74889"/>
    <w:rsid w:val="00B777D5"/>
    <w:rsid w:val="00B8088C"/>
    <w:rsid w:val="00B81D00"/>
    <w:rsid w:val="00B82415"/>
    <w:rsid w:val="00B84A4D"/>
    <w:rsid w:val="00B9316B"/>
    <w:rsid w:val="00B93F4E"/>
    <w:rsid w:val="00BA05A7"/>
    <w:rsid w:val="00BA1AA3"/>
    <w:rsid w:val="00BA5BAE"/>
    <w:rsid w:val="00BB57C7"/>
    <w:rsid w:val="00BB7D2B"/>
    <w:rsid w:val="00BC0CF4"/>
    <w:rsid w:val="00BC1C04"/>
    <w:rsid w:val="00BC20AE"/>
    <w:rsid w:val="00BC236B"/>
    <w:rsid w:val="00BC61F5"/>
    <w:rsid w:val="00BD3E17"/>
    <w:rsid w:val="00BD3E78"/>
    <w:rsid w:val="00BD4A0C"/>
    <w:rsid w:val="00BE12CC"/>
    <w:rsid w:val="00BE30DC"/>
    <w:rsid w:val="00BE4E39"/>
    <w:rsid w:val="00BE5FC4"/>
    <w:rsid w:val="00BE70D3"/>
    <w:rsid w:val="00BF2D7B"/>
    <w:rsid w:val="00BF4BE5"/>
    <w:rsid w:val="00C019E3"/>
    <w:rsid w:val="00C01B8C"/>
    <w:rsid w:val="00C02879"/>
    <w:rsid w:val="00C032A1"/>
    <w:rsid w:val="00C0791A"/>
    <w:rsid w:val="00C13015"/>
    <w:rsid w:val="00C13201"/>
    <w:rsid w:val="00C14F8D"/>
    <w:rsid w:val="00C1577C"/>
    <w:rsid w:val="00C1611D"/>
    <w:rsid w:val="00C21C5B"/>
    <w:rsid w:val="00C26A47"/>
    <w:rsid w:val="00C345AD"/>
    <w:rsid w:val="00C3502D"/>
    <w:rsid w:val="00C35584"/>
    <w:rsid w:val="00C40CFB"/>
    <w:rsid w:val="00C42A79"/>
    <w:rsid w:val="00C43A48"/>
    <w:rsid w:val="00C446F1"/>
    <w:rsid w:val="00C447EC"/>
    <w:rsid w:val="00C44E18"/>
    <w:rsid w:val="00C45187"/>
    <w:rsid w:val="00C4550A"/>
    <w:rsid w:val="00C45BF5"/>
    <w:rsid w:val="00C46CAD"/>
    <w:rsid w:val="00C474B5"/>
    <w:rsid w:val="00C47F86"/>
    <w:rsid w:val="00C513EC"/>
    <w:rsid w:val="00C53AB2"/>
    <w:rsid w:val="00C56F2B"/>
    <w:rsid w:val="00C57670"/>
    <w:rsid w:val="00C61205"/>
    <w:rsid w:val="00C61486"/>
    <w:rsid w:val="00C6252A"/>
    <w:rsid w:val="00C652DF"/>
    <w:rsid w:val="00C67F5C"/>
    <w:rsid w:val="00C71E7F"/>
    <w:rsid w:val="00C727F4"/>
    <w:rsid w:val="00C7319C"/>
    <w:rsid w:val="00C7646A"/>
    <w:rsid w:val="00C7662F"/>
    <w:rsid w:val="00C803A1"/>
    <w:rsid w:val="00C80C21"/>
    <w:rsid w:val="00C86EE7"/>
    <w:rsid w:val="00C91791"/>
    <w:rsid w:val="00C926AF"/>
    <w:rsid w:val="00C936F0"/>
    <w:rsid w:val="00C95AA4"/>
    <w:rsid w:val="00C95BBB"/>
    <w:rsid w:val="00C9611C"/>
    <w:rsid w:val="00C9763A"/>
    <w:rsid w:val="00C979F2"/>
    <w:rsid w:val="00CA0DE8"/>
    <w:rsid w:val="00CA2BB3"/>
    <w:rsid w:val="00CA2CD5"/>
    <w:rsid w:val="00CA3F0E"/>
    <w:rsid w:val="00CA7228"/>
    <w:rsid w:val="00CB1E69"/>
    <w:rsid w:val="00CB2E2F"/>
    <w:rsid w:val="00CB31EB"/>
    <w:rsid w:val="00CB4A04"/>
    <w:rsid w:val="00CB4CDF"/>
    <w:rsid w:val="00CB784D"/>
    <w:rsid w:val="00CC0F0B"/>
    <w:rsid w:val="00CC7184"/>
    <w:rsid w:val="00CC755E"/>
    <w:rsid w:val="00CC769E"/>
    <w:rsid w:val="00CD0A30"/>
    <w:rsid w:val="00CD1479"/>
    <w:rsid w:val="00CD688A"/>
    <w:rsid w:val="00CE1480"/>
    <w:rsid w:val="00CE1831"/>
    <w:rsid w:val="00CE185D"/>
    <w:rsid w:val="00CE7E2C"/>
    <w:rsid w:val="00CF1CA7"/>
    <w:rsid w:val="00CF34D9"/>
    <w:rsid w:val="00CF3E95"/>
    <w:rsid w:val="00CF6D23"/>
    <w:rsid w:val="00CF724A"/>
    <w:rsid w:val="00D0074B"/>
    <w:rsid w:val="00D00B75"/>
    <w:rsid w:val="00D02D7C"/>
    <w:rsid w:val="00D03717"/>
    <w:rsid w:val="00D04087"/>
    <w:rsid w:val="00D06F28"/>
    <w:rsid w:val="00D06F52"/>
    <w:rsid w:val="00D10D26"/>
    <w:rsid w:val="00D11DDA"/>
    <w:rsid w:val="00D15411"/>
    <w:rsid w:val="00D15954"/>
    <w:rsid w:val="00D21CE1"/>
    <w:rsid w:val="00D22691"/>
    <w:rsid w:val="00D226E9"/>
    <w:rsid w:val="00D3140A"/>
    <w:rsid w:val="00D31916"/>
    <w:rsid w:val="00D330A9"/>
    <w:rsid w:val="00D33C10"/>
    <w:rsid w:val="00D42EA4"/>
    <w:rsid w:val="00D432DA"/>
    <w:rsid w:val="00D43649"/>
    <w:rsid w:val="00D500C9"/>
    <w:rsid w:val="00D5681C"/>
    <w:rsid w:val="00D60105"/>
    <w:rsid w:val="00D636FF"/>
    <w:rsid w:val="00D63C3E"/>
    <w:rsid w:val="00D65743"/>
    <w:rsid w:val="00D7074C"/>
    <w:rsid w:val="00D722AC"/>
    <w:rsid w:val="00D753B2"/>
    <w:rsid w:val="00D7682F"/>
    <w:rsid w:val="00D76A47"/>
    <w:rsid w:val="00D77575"/>
    <w:rsid w:val="00D81DA6"/>
    <w:rsid w:val="00D820A2"/>
    <w:rsid w:val="00D83173"/>
    <w:rsid w:val="00D846B6"/>
    <w:rsid w:val="00D85AA7"/>
    <w:rsid w:val="00D9032F"/>
    <w:rsid w:val="00D9075C"/>
    <w:rsid w:val="00D92D6B"/>
    <w:rsid w:val="00DA45E4"/>
    <w:rsid w:val="00DA5BF2"/>
    <w:rsid w:val="00DA6BA4"/>
    <w:rsid w:val="00DA710C"/>
    <w:rsid w:val="00DB34DF"/>
    <w:rsid w:val="00DB4271"/>
    <w:rsid w:val="00DB4567"/>
    <w:rsid w:val="00DB5358"/>
    <w:rsid w:val="00DB5360"/>
    <w:rsid w:val="00DC2521"/>
    <w:rsid w:val="00DC2BAD"/>
    <w:rsid w:val="00DC53DE"/>
    <w:rsid w:val="00DC6672"/>
    <w:rsid w:val="00DD2510"/>
    <w:rsid w:val="00DD30D1"/>
    <w:rsid w:val="00DE19A9"/>
    <w:rsid w:val="00DE3B21"/>
    <w:rsid w:val="00DE462B"/>
    <w:rsid w:val="00DE5298"/>
    <w:rsid w:val="00DE5804"/>
    <w:rsid w:val="00DE772D"/>
    <w:rsid w:val="00DF0411"/>
    <w:rsid w:val="00DF5EF9"/>
    <w:rsid w:val="00DF6666"/>
    <w:rsid w:val="00E02FFC"/>
    <w:rsid w:val="00E040F2"/>
    <w:rsid w:val="00E20B55"/>
    <w:rsid w:val="00E221E0"/>
    <w:rsid w:val="00E30221"/>
    <w:rsid w:val="00E31D31"/>
    <w:rsid w:val="00E3232C"/>
    <w:rsid w:val="00E34746"/>
    <w:rsid w:val="00E349D6"/>
    <w:rsid w:val="00E371F7"/>
    <w:rsid w:val="00E418AF"/>
    <w:rsid w:val="00E46052"/>
    <w:rsid w:val="00E47BDE"/>
    <w:rsid w:val="00E538E3"/>
    <w:rsid w:val="00E57673"/>
    <w:rsid w:val="00E603ED"/>
    <w:rsid w:val="00E6471C"/>
    <w:rsid w:val="00E66A3A"/>
    <w:rsid w:val="00E6721E"/>
    <w:rsid w:val="00E706C1"/>
    <w:rsid w:val="00E728C2"/>
    <w:rsid w:val="00E75A4C"/>
    <w:rsid w:val="00E75E7E"/>
    <w:rsid w:val="00E803C2"/>
    <w:rsid w:val="00E804D7"/>
    <w:rsid w:val="00E806AE"/>
    <w:rsid w:val="00E83242"/>
    <w:rsid w:val="00E85F0A"/>
    <w:rsid w:val="00E87776"/>
    <w:rsid w:val="00E97B38"/>
    <w:rsid w:val="00EA00FE"/>
    <w:rsid w:val="00EA349E"/>
    <w:rsid w:val="00EA3954"/>
    <w:rsid w:val="00EA7EBD"/>
    <w:rsid w:val="00EB1B1D"/>
    <w:rsid w:val="00EB34DC"/>
    <w:rsid w:val="00EB377F"/>
    <w:rsid w:val="00EC1AFC"/>
    <w:rsid w:val="00EC1CAF"/>
    <w:rsid w:val="00EC5FF1"/>
    <w:rsid w:val="00EC7E20"/>
    <w:rsid w:val="00ED0F6B"/>
    <w:rsid w:val="00ED1457"/>
    <w:rsid w:val="00ED32C8"/>
    <w:rsid w:val="00ED36AA"/>
    <w:rsid w:val="00ED3AFA"/>
    <w:rsid w:val="00ED44F3"/>
    <w:rsid w:val="00ED48A3"/>
    <w:rsid w:val="00ED4C10"/>
    <w:rsid w:val="00ED6856"/>
    <w:rsid w:val="00EE0210"/>
    <w:rsid w:val="00EE2567"/>
    <w:rsid w:val="00EE2B1E"/>
    <w:rsid w:val="00EE38ED"/>
    <w:rsid w:val="00EF0D9A"/>
    <w:rsid w:val="00EF14E2"/>
    <w:rsid w:val="00EF2541"/>
    <w:rsid w:val="00EF48CB"/>
    <w:rsid w:val="00EF4ED4"/>
    <w:rsid w:val="00EF6B28"/>
    <w:rsid w:val="00EF7912"/>
    <w:rsid w:val="00F016F5"/>
    <w:rsid w:val="00F03BDA"/>
    <w:rsid w:val="00F04624"/>
    <w:rsid w:val="00F07478"/>
    <w:rsid w:val="00F14874"/>
    <w:rsid w:val="00F169C7"/>
    <w:rsid w:val="00F20F6F"/>
    <w:rsid w:val="00F23900"/>
    <w:rsid w:val="00F3165E"/>
    <w:rsid w:val="00F320DD"/>
    <w:rsid w:val="00F333D7"/>
    <w:rsid w:val="00F340F5"/>
    <w:rsid w:val="00F3511A"/>
    <w:rsid w:val="00F37758"/>
    <w:rsid w:val="00F37D84"/>
    <w:rsid w:val="00F407DF"/>
    <w:rsid w:val="00F44C8F"/>
    <w:rsid w:val="00F44D22"/>
    <w:rsid w:val="00F459C0"/>
    <w:rsid w:val="00F47C6E"/>
    <w:rsid w:val="00F51212"/>
    <w:rsid w:val="00F51B32"/>
    <w:rsid w:val="00F53E57"/>
    <w:rsid w:val="00F53E66"/>
    <w:rsid w:val="00F604C6"/>
    <w:rsid w:val="00F616F5"/>
    <w:rsid w:val="00F64371"/>
    <w:rsid w:val="00F71D9B"/>
    <w:rsid w:val="00F74446"/>
    <w:rsid w:val="00F7467E"/>
    <w:rsid w:val="00F746CD"/>
    <w:rsid w:val="00F77AF4"/>
    <w:rsid w:val="00F85E7A"/>
    <w:rsid w:val="00F871E6"/>
    <w:rsid w:val="00F87919"/>
    <w:rsid w:val="00F90246"/>
    <w:rsid w:val="00F92012"/>
    <w:rsid w:val="00F93A91"/>
    <w:rsid w:val="00F96372"/>
    <w:rsid w:val="00FA68D3"/>
    <w:rsid w:val="00FA7595"/>
    <w:rsid w:val="00FB2DCC"/>
    <w:rsid w:val="00FB382B"/>
    <w:rsid w:val="00FB3AEE"/>
    <w:rsid w:val="00FB4431"/>
    <w:rsid w:val="00FB4DA8"/>
    <w:rsid w:val="00FB5571"/>
    <w:rsid w:val="00FB5CCA"/>
    <w:rsid w:val="00FC09F9"/>
    <w:rsid w:val="00FC256E"/>
    <w:rsid w:val="00FC3C7F"/>
    <w:rsid w:val="00FC50A5"/>
    <w:rsid w:val="00FC606F"/>
    <w:rsid w:val="00FC7046"/>
    <w:rsid w:val="00FC71FB"/>
    <w:rsid w:val="00FD1CEF"/>
    <w:rsid w:val="00FD3D03"/>
    <w:rsid w:val="00FD3D11"/>
    <w:rsid w:val="00FD4394"/>
    <w:rsid w:val="00FD7A83"/>
    <w:rsid w:val="00FE0D45"/>
    <w:rsid w:val="00FE1ED2"/>
    <w:rsid w:val="00FE4603"/>
    <w:rsid w:val="00FE4AE6"/>
    <w:rsid w:val="00FE5164"/>
    <w:rsid w:val="00FE6A76"/>
    <w:rsid w:val="00FF00BE"/>
    <w:rsid w:val="00FF363E"/>
    <w:rsid w:val="00FF5028"/>
    <w:rsid w:val="00FF52A5"/>
    <w:rsid w:val="00FF70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1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06D3"/>
  </w:style>
  <w:style w:type="paragraph" w:styleId="a6">
    <w:name w:val="footer"/>
    <w:basedOn w:val="a"/>
    <w:link w:val="a7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06D3"/>
  </w:style>
  <w:style w:type="paragraph" w:styleId="a8">
    <w:name w:val="Balloon Text"/>
    <w:basedOn w:val="a"/>
    <w:link w:val="a9"/>
    <w:uiPriority w:val="99"/>
    <w:semiHidden/>
    <w:unhideWhenUsed/>
    <w:rsid w:val="007A1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12C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32D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06D3"/>
  </w:style>
  <w:style w:type="paragraph" w:styleId="a6">
    <w:name w:val="footer"/>
    <w:basedOn w:val="a"/>
    <w:link w:val="a7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06D3"/>
  </w:style>
  <w:style w:type="paragraph" w:styleId="a8">
    <w:name w:val="Balloon Text"/>
    <w:basedOn w:val="a"/>
    <w:link w:val="a9"/>
    <w:uiPriority w:val="99"/>
    <w:semiHidden/>
    <w:unhideWhenUsed/>
    <w:rsid w:val="007A1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12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33D8E-8B4E-4881-8A89-E83A55526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3266</TotalTime>
  <Pages>12</Pages>
  <Words>2168</Words>
  <Characters>12359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1266</cp:revision>
  <cp:lastPrinted>2023-07-03T07:04:00Z</cp:lastPrinted>
  <dcterms:created xsi:type="dcterms:W3CDTF">2018-03-27T09:56:00Z</dcterms:created>
  <dcterms:modified xsi:type="dcterms:W3CDTF">2024-02-12T11:43:00Z</dcterms:modified>
</cp:coreProperties>
</file>